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30F3" w14:textId="64DDF55F" w:rsidR="00CA3549" w:rsidRPr="00CB5976" w:rsidRDefault="00023B52">
      <w:pPr>
        <w:rPr>
          <w:b/>
          <w:bCs/>
          <w:sz w:val="44"/>
          <w:szCs w:val="44"/>
        </w:rPr>
      </w:pPr>
      <w:r w:rsidRPr="00CB5976">
        <w:rPr>
          <w:b/>
          <w:bCs/>
          <w:sz w:val="44"/>
          <w:szCs w:val="44"/>
        </w:rPr>
        <w:t>Aktionsplan för RfMH och Fontänhuset</w:t>
      </w: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3620"/>
      </w:tblGrid>
      <w:tr w:rsidR="00023B52" w:rsidRPr="00023B52" w14:paraId="2F358420" w14:textId="77777777" w:rsidTr="00023B52">
        <w:trPr>
          <w:trHeight w:val="55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253395C" w14:textId="1E6CE2F1" w:rsidR="00023B52" w:rsidRPr="00023B52" w:rsidRDefault="007C67C8" w:rsidP="00023B52">
            <w:pPr>
              <w:spacing w:after="0" w:line="240" w:lineRule="auto"/>
              <w:rPr>
                <w:rFonts w:ascii="Bebas Neue" w:eastAsia="Times New Roman" w:hAnsi="Bebas Neue" w:cs="Calibri"/>
                <w:b/>
                <w:bCs/>
                <w:color w:val="000000"/>
                <w:sz w:val="44"/>
                <w:szCs w:val="44"/>
                <w:lang w:eastAsia="sv-SE"/>
              </w:rPr>
            </w:pPr>
            <w:r w:rsidRPr="00023B52">
              <w:rPr>
                <w:rFonts w:ascii="Bebas Neue" w:eastAsia="Times New Roman" w:hAnsi="Bebas Neue" w:cs="Calibri"/>
                <w:b/>
                <w:bCs/>
                <w:color w:val="000000"/>
                <w:sz w:val="44"/>
                <w:szCs w:val="44"/>
                <w:lang w:eastAsia="sv-SE"/>
              </w:rPr>
              <w:t>S</w:t>
            </w:r>
            <w:r w:rsidR="00023B52" w:rsidRPr="00023B52">
              <w:rPr>
                <w:rFonts w:ascii="Bebas Neue" w:eastAsia="Times New Roman" w:hAnsi="Bebas Neue" w:cs="Calibri"/>
                <w:b/>
                <w:bCs/>
                <w:color w:val="000000"/>
                <w:sz w:val="44"/>
                <w:szCs w:val="44"/>
                <w:lang w:eastAsia="sv-SE"/>
              </w:rPr>
              <w:t>chema</w:t>
            </w:r>
            <w:r>
              <w:rPr>
                <w:rFonts w:ascii="Bebas Neue" w:eastAsia="Times New Roman" w:hAnsi="Bebas Neue" w:cs="Calibri"/>
                <w:b/>
                <w:bCs/>
                <w:color w:val="000000"/>
                <w:sz w:val="44"/>
                <w:szCs w:val="44"/>
                <w:lang w:eastAsia="sv-SE"/>
              </w:rPr>
              <w:t xml:space="preserve"> </w:t>
            </w:r>
            <w:r w:rsidR="004E4D9A">
              <w:rPr>
                <w:rFonts w:ascii="Bebas Neue" w:eastAsia="Times New Roman" w:hAnsi="Bebas Neue" w:cs="Calibri"/>
                <w:b/>
                <w:bCs/>
                <w:color w:val="000000"/>
                <w:sz w:val="44"/>
                <w:szCs w:val="44"/>
                <w:lang w:eastAsia="sv-SE"/>
              </w:rPr>
              <w:t>3</w:t>
            </w:r>
            <w:r>
              <w:rPr>
                <w:rFonts w:ascii="Bebas Neue" w:eastAsia="Times New Roman" w:hAnsi="Bebas Neue" w:cs="Calibri"/>
                <w:b/>
                <w:bCs/>
                <w:color w:val="000000"/>
                <w:sz w:val="44"/>
                <w:szCs w:val="44"/>
                <w:lang w:eastAsia="sv-SE"/>
              </w:rPr>
              <w:t>/10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DCC3C63" w14:textId="77777777" w:rsidR="00023B52" w:rsidRPr="00023B52" w:rsidRDefault="00023B52" w:rsidP="00023B52">
            <w:pPr>
              <w:spacing w:after="0" w:line="240" w:lineRule="auto"/>
              <w:rPr>
                <w:rFonts w:ascii="Bebas Neue" w:eastAsia="Times New Roman" w:hAnsi="Bebas Neue" w:cs="Calibri"/>
                <w:color w:val="000000"/>
                <w:sz w:val="44"/>
                <w:szCs w:val="44"/>
                <w:lang w:eastAsia="sv-SE"/>
              </w:rPr>
            </w:pPr>
            <w:r w:rsidRPr="00023B52">
              <w:rPr>
                <w:rFonts w:ascii="Bebas Neue" w:eastAsia="Times New Roman" w:hAnsi="Bebas Neue" w:cs="Calibri"/>
                <w:color w:val="000000"/>
                <w:sz w:val="44"/>
                <w:szCs w:val="44"/>
                <w:lang w:eastAsia="sv-SE"/>
              </w:rPr>
              <w:t xml:space="preserve">tid </w:t>
            </w:r>
          </w:p>
        </w:tc>
      </w:tr>
      <w:tr w:rsidR="00A14060" w:rsidRPr="00023B52" w14:paraId="6176E1F9" w14:textId="77777777" w:rsidTr="00365957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4DD44" w14:textId="7AB89643" w:rsidR="00A14060" w:rsidRDefault="00A14060" w:rsidP="00365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Träffas i parken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96C92" w14:textId="383174FE" w:rsidR="00A14060" w:rsidRPr="00F87C9E" w:rsidRDefault="00A14060" w:rsidP="00365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8.30</w:t>
            </w:r>
          </w:p>
        </w:tc>
      </w:tr>
      <w:tr w:rsidR="009B3980" w:rsidRPr="00023B52" w14:paraId="273209E5" w14:textId="77777777" w:rsidTr="00365957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2827D" w14:textId="77777777" w:rsidR="009B3980" w:rsidRPr="00023B52" w:rsidRDefault="009B3980" w:rsidP="00365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Musik, band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4D9BD" w14:textId="77777777" w:rsidR="009B3980" w:rsidRPr="00023B52" w:rsidRDefault="009B3980" w:rsidP="00365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87C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11:00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– 12:45</w:t>
            </w:r>
          </w:p>
        </w:tc>
      </w:tr>
      <w:tr w:rsidR="00023B52" w:rsidRPr="00023B52" w14:paraId="6A435990" w14:textId="77777777" w:rsidTr="00023B52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8828" w14:textId="7A553139" w:rsidR="00023B52" w:rsidRPr="00023B52" w:rsidRDefault="00023B52" w:rsidP="00023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023B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Incheckning, mingel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39C7" w14:textId="77777777" w:rsidR="00023B52" w:rsidRPr="00023B52" w:rsidRDefault="00023B52" w:rsidP="00023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023B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12:00</w:t>
            </w:r>
          </w:p>
        </w:tc>
      </w:tr>
      <w:tr w:rsidR="00023B52" w:rsidRPr="00023B52" w14:paraId="674B0CC8" w14:textId="77777777" w:rsidTr="00023B52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D416" w14:textId="69C61BF1" w:rsidR="00023B52" w:rsidRPr="00023B52" w:rsidRDefault="00023B52" w:rsidP="00023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023B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Uppvärmning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(med musik?)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239D" w14:textId="0453D75C" w:rsidR="00023B52" w:rsidRPr="00023B52" w:rsidRDefault="00023B52" w:rsidP="00023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023B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12:</w:t>
            </w:r>
            <w:r w:rsidR="003538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</w:t>
            </w:r>
            <w:r w:rsidRPr="00023B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5</w:t>
            </w:r>
          </w:p>
        </w:tc>
      </w:tr>
      <w:tr w:rsidR="00023B52" w:rsidRPr="00023B52" w14:paraId="4ACD54F7" w14:textId="77777777" w:rsidTr="00023B52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5130" w14:textId="5A3299E0" w:rsidR="00023B52" w:rsidRPr="00023B52" w:rsidRDefault="00023B52" w:rsidP="00023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023B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Förfly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tt</w:t>
            </w:r>
            <w:r w:rsidRPr="00023B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ning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till start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73EE" w14:textId="77777777" w:rsidR="00023B52" w:rsidRPr="00023B52" w:rsidRDefault="00023B52" w:rsidP="00023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023B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12:55</w:t>
            </w:r>
          </w:p>
        </w:tc>
      </w:tr>
      <w:tr w:rsidR="00023B52" w:rsidRPr="00023B52" w14:paraId="04EF4644" w14:textId="77777777" w:rsidTr="00023B52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69F6" w14:textId="77777777" w:rsidR="00023B52" w:rsidRPr="00023B52" w:rsidRDefault="00023B52" w:rsidP="00023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023B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Startskott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E13A" w14:textId="77777777" w:rsidR="00023B52" w:rsidRPr="00023B52" w:rsidRDefault="00023B52" w:rsidP="00023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023B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13:00</w:t>
            </w:r>
          </w:p>
        </w:tc>
      </w:tr>
      <w:tr w:rsidR="00023B52" w:rsidRPr="00023B52" w14:paraId="4783C6B1" w14:textId="77777777" w:rsidTr="00023B52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4A29" w14:textId="77777777" w:rsidR="00023B52" w:rsidRPr="00023B52" w:rsidRDefault="00023B52" w:rsidP="00023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023B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Bläckhornen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EE39" w14:textId="195A467C" w:rsidR="00023B52" w:rsidRPr="00023B52" w:rsidRDefault="00023B52" w:rsidP="00023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023B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13:</w:t>
            </w:r>
            <w:r w:rsidR="003538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  <w:r w:rsidRPr="00023B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– 14:10</w:t>
            </w:r>
          </w:p>
        </w:tc>
      </w:tr>
      <w:tr w:rsidR="00023B52" w:rsidRPr="00023B52" w14:paraId="05E2DA9B" w14:textId="77777777" w:rsidTr="00023B52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40CE" w14:textId="1164AA11" w:rsidR="00023B52" w:rsidRPr="00023B52" w:rsidRDefault="00023B52" w:rsidP="00023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023B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Prisutdelning</w:t>
            </w:r>
            <w:r w:rsidR="00F909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, musik paus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E3C4" w14:textId="38A29213" w:rsidR="00023B52" w:rsidRPr="00023B52" w:rsidRDefault="00023B52" w:rsidP="00023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87C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13:4</w:t>
            </w:r>
            <w:r w:rsidR="009B3980" w:rsidRPr="00F87C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0</w:t>
            </w:r>
          </w:p>
        </w:tc>
      </w:tr>
      <w:tr w:rsidR="00023B52" w:rsidRPr="00023B52" w14:paraId="69CCA106" w14:textId="77777777" w:rsidTr="00023B52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1E49" w14:textId="62CCBFDE" w:rsidR="00023B52" w:rsidRPr="00023B52" w:rsidRDefault="00023B52" w:rsidP="00023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023B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Musik</w:t>
            </w:r>
            <w:r w:rsidR="00F909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, fortsätter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B648" w14:textId="42361852" w:rsidR="00023B52" w:rsidRPr="00023B52" w:rsidRDefault="00023B52" w:rsidP="00023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023B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13:5</w:t>
            </w:r>
            <w:r w:rsidR="00DB55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0</w:t>
            </w:r>
          </w:p>
        </w:tc>
      </w:tr>
      <w:tr w:rsidR="00023B52" w:rsidRPr="00023B52" w14:paraId="0CBF645E" w14:textId="77777777" w:rsidTr="00023B52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5E36" w14:textId="77777777" w:rsidR="00023B52" w:rsidRPr="00023B52" w:rsidRDefault="00023B52" w:rsidP="00023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023B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Eventet avslutas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2132" w14:textId="77777777" w:rsidR="00023B52" w:rsidRPr="00023B52" w:rsidRDefault="00023B52" w:rsidP="00023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023B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14:15</w:t>
            </w:r>
          </w:p>
        </w:tc>
      </w:tr>
      <w:tr w:rsidR="00023B52" w:rsidRPr="00023B52" w14:paraId="5041E630" w14:textId="77777777" w:rsidTr="00023B52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1E86" w14:textId="77777777" w:rsidR="00023B52" w:rsidRPr="00023B52" w:rsidRDefault="00023B52" w:rsidP="00023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023B5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D33E" w14:textId="77777777" w:rsidR="00023B52" w:rsidRPr="00023B52" w:rsidRDefault="00023B52" w:rsidP="00023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023B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023B52" w:rsidRPr="00023B52" w14:paraId="64B60501" w14:textId="77777777" w:rsidTr="00023B52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9229" w14:textId="77777777" w:rsidR="00023B52" w:rsidRPr="00023B52" w:rsidRDefault="00023B52" w:rsidP="00023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023B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F6C1" w14:textId="77777777" w:rsidR="00023B52" w:rsidRPr="00023B52" w:rsidRDefault="00023B52" w:rsidP="00023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023B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</w:tbl>
    <w:p w14:paraId="321B3433" w14:textId="6EC18087" w:rsidR="00023B52" w:rsidRDefault="00023B52">
      <w:pPr>
        <w:rPr>
          <w:b/>
          <w:bCs/>
          <w:sz w:val="28"/>
          <w:szCs w:val="28"/>
        </w:rPr>
      </w:pP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3620"/>
      </w:tblGrid>
      <w:tr w:rsidR="00023B52" w:rsidRPr="00023B52" w14:paraId="354276A4" w14:textId="77777777" w:rsidTr="00023B52">
        <w:trPr>
          <w:trHeight w:val="54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886C858" w14:textId="77777777" w:rsidR="00023B52" w:rsidRPr="00023B52" w:rsidRDefault="00023B52" w:rsidP="00023B52">
            <w:pPr>
              <w:spacing w:after="0" w:line="240" w:lineRule="auto"/>
              <w:rPr>
                <w:rFonts w:ascii="Bebas Neue" w:eastAsia="Times New Roman" w:hAnsi="Bebas Neue" w:cs="Calibri"/>
                <w:color w:val="000000"/>
                <w:sz w:val="44"/>
                <w:szCs w:val="44"/>
                <w:lang w:eastAsia="sv-SE"/>
              </w:rPr>
            </w:pPr>
            <w:r w:rsidRPr="00023B52">
              <w:rPr>
                <w:rFonts w:ascii="Bebas Neue" w:eastAsia="Times New Roman" w:hAnsi="Bebas Neue" w:cs="Calibri"/>
                <w:color w:val="000000"/>
                <w:sz w:val="44"/>
                <w:szCs w:val="44"/>
                <w:lang w:eastAsia="sv-SE"/>
              </w:rPr>
              <w:t xml:space="preserve">ROLLER PÅ PLATS 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5C081DB" w14:textId="77777777" w:rsidR="00023B52" w:rsidRPr="00023B52" w:rsidRDefault="00023B52" w:rsidP="00023B52">
            <w:pPr>
              <w:spacing w:after="0" w:line="240" w:lineRule="auto"/>
              <w:rPr>
                <w:rFonts w:ascii="Bebas Neue" w:eastAsia="Times New Roman" w:hAnsi="Bebas Neue" w:cs="Calibri"/>
                <w:color w:val="000000"/>
                <w:sz w:val="44"/>
                <w:szCs w:val="44"/>
                <w:lang w:eastAsia="sv-SE"/>
              </w:rPr>
            </w:pPr>
            <w:r w:rsidRPr="00023B52">
              <w:rPr>
                <w:rFonts w:ascii="Bebas Neue" w:eastAsia="Times New Roman" w:hAnsi="Bebas Neue" w:cs="Calibri"/>
                <w:color w:val="000000"/>
                <w:sz w:val="44"/>
                <w:szCs w:val="44"/>
                <w:lang w:eastAsia="sv-SE"/>
              </w:rPr>
              <w:t>vem?</w:t>
            </w:r>
          </w:p>
        </w:tc>
      </w:tr>
      <w:tr w:rsidR="00023B52" w:rsidRPr="00023B52" w14:paraId="0175558A" w14:textId="77777777" w:rsidTr="00023B52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4160" w14:textId="382F9162" w:rsidR="00023B52" w:rsidRPr="00023B52" w:rsidRDefault="00023B52" w:rsidP="00023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023B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Konf</w:t>
            </w:r>
            <w:r w:rsidR="00CB59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</w:t>
            </w:r>
            <w:r w:rsidRPr="00023B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rencier och tidsproducent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EADF" w14:textId="5E07F19E" w:rsidR="00023B52" w:rsidRPr="00023B52" w:rsidRDefault="00B04F7F" w:rsidP="00023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Matilda och Anna N</w:t>
            </w:r>
          </w:p>
        </w:tc>
      </w:tr>
      <w:tr w:rsidR="00023B52" w:rsidRPr="00023B52" w14:paraId="0F33CAFF" w14:textId="77777777" w:rsidTr="00023B52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5199" w14:textId="77777777" w:rsidR="00023B52" w:rsidRPr="00023B52" w:rsidRDefault="00023B52" w:rsidP="00023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023B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Ljudtekniken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127B" w14:textId="490FDC7B" w:rsidR="00023B52" w:rsidRPr="00023B52" w:rsidRDefault="00B04F7F" w:rsidP="00023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Fredrik Morin</w:t>
            </w:r>
          </w:p>
        </w:tc>
      </w:tr>
      <w:tr w:rsidR="00023B52" w:rsidRPr="00023B52" w14:paraId="5FA58BE0" w14:textId="77777777" w:rsidTr="00023B52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4D59" w14:textId="77777777" w:rsidR="00023B52" w:rsidRPr="00023B52" w:rsidRDefault="00023B52" w:rsidP="00023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023B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Uppbackning, ljud, producent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3412" w14:textId="571C9A6D" w:rsidR="00023B52" w:rsidRPr="00023B52" w:rsidRDefault="00B04F7F" w:rsidP="00023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Buster</w:t>
            </w:r>
          </w:p>
        </w:tc>
      </w:tr>
      <w:tr w:rsidR="00023B52" w:rsidRPr="00023B52" w14:paraId="26D370A0" w14:textId="77777777" w:rsidTr="00023B52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F3576" w14:textId="1567C597" w:rsidR="00023B52" w:rsidRPr="00023B52" w:rsidRDefault="00EF5FA2" w:rsidP="00023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D44B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</w:t>
            </w:r>
            <w:r w:rsidR="00023B52" w:rsidRPr="00D44B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volontärer i banan</w:t>
            </w:r>
            <w:r w:rsidRPr="00D44B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5 km</w:t>
            </w:r>
            <w:r w:rsidR="00023B52" w:rsidRPr="00D44B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, om tillgän</w:t>
            </w:r>
            <w:r w:rsidR="007C67C8" w:rsidRPr="00D44B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g</w:t>
            </w:r>
            <w:r w:rsidR="00023B52" w:rsidRPr="00D44B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liga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A7FE" w14:textId="77777777" w:rsidR="00023B52" w:rsidRPr="00023B52" w:rsidRDefault="00023B52" w:rsidP="00023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023B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023B52" w:rsidRPr="00023B52" w14:paraId="61883A6B" w14:textId="77777777" w:rsidTr="00023B52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6A31" w14:textId="0B18CE90" w:rsidR="00023B52" w:rsidRPr="00023B52" w:rsidRDefault="00023B52" w:rsidP="00023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023B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Startskotts ansvarig </w:t>
            </w:r>
            <w:r w:rsidR="00F87C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och gruppledare start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98E5" w14:textId="20305909" w:rsidR="00023B52" w:rsidRPr="00023B52" w:rsidRDefault="00E36EA4" w:rsidP="00023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Pär Körsell</w:t>
            </w:r>
          </w:p>
        </w:tc>
      </w:tr>
      <w:tr w:rsidR="00023B52" w:rsidRPr="00023B52" w14:paraId="4F3B9CDB" w14:textId="77777777" w:rsidTr="00023B52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01AC" w14:textId="77777777" w:rsidR="00023B52" w:rsidRPr="00023B52" w:rsidRDefault="00023B52" w:rsidP="00023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023B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Musiker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056B" w14:textId="77777777" w:rsidR="00023B52" w:rsidRPr="00023B52" w:rsidRDefault="00023B52" w:rsidP="00023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023B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023B52" w:rsidRPr="00023B52" w14:paraId="3FD46050" w14:textId="77777777" w:rsidTr="00023B52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D663C" w14:textId="77777777" w:rsidR="00023B52" w:rsidRPr="00023B52" w:rsidRDefault="00023B52" w:rsidP="00023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023B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Springer loppet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DC1E" w14:textId="77777777" w:rsidR="00023B52" w:rsidRPr="00023B52" w:rsidRDefault="00023B52" w:rsidP="00023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023B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</w:tbl>
    <w:p w14:paraId="106CB075" w14:textId="702ADEAA" w:rsidR="00023B52" w:rsidRDefault="00023B52">
      <w:pPr>
        <w:rPr>
          <w:b/>
          <w:bCs/>
          <w:sz w:val="28"/>
          <w:szCs w:val="28"/>
        </w:rPr>
      </w:pPr>
    </w:p>
    <w:p w14:paraId="37AD1219" w14:textId="740CC3FA" w:rsidR="00023B52" w:rsidRPr="00675A87" w:rsidRDefault="00023B52">
      <w:pPr>
        <w:rPr>
          <w:b/>
          <w:bCs/>
          <w:sz w:val="44"/>
          <w:szCs w:val="44"/>
        </w:rPr>
      </w:pPr>
      <w:r w:rsidRPr="00675A87">
        <w:rPr>
          <w:b/>
          <w:bCs/>
          <w:sz w:val="44"/>
          <w:szCs w:val="44"/>
        </w:rPr>
        <w:t>Allt som angår fontänhuset</w:t>
      </w:r>
    </w:p>
    <w:tbl>
      <w:tblPr>
        <w:tblStyle w:val="Tabellrutnt"/>
        <w:tblW w:w="8949" w:type="dxa"/>
        <w:tblLook w:val="04A0" w:firstRow="1" w:lastRow="0" w:firstColumn="1" w:lastColumn="0" w:noHBand="0" w:noVBand="1"/>
      </w:tblPr>
      <w:tblGrid>
        <w:gridCol w:w="2202"/>
        <w:gridCol w:w="1676"/>
        <w:gridCol w:w="1738"/>
        <w:gridCol w:w="1616"/>
        <w:gridCol w:w="1717"/>
      </w:tblGrid>
      <w:tr w:rsidR="00023B52" w:rsidRPr="00BA26D0" w14:paraId="747EF651" w14:textId="77777777" w:rsidTr="00AD3362">
        <w:trPr>
          <w:tblHeader/>
        </w:trPr>
        <w:tc>
          <w:tcPr>
            <w:tcW w:w="2212" w:type="dxa"/>
          </w:tcPr>
          <w:p w14:paraId="64EFDD66" w14:textId="77777777" w:rsidR="00023B52" w:rsidRPr="007C3C9E" w:rsidRDefault="00023B52" w:rsidP="00AD3362">
            <w:pPr>
              <w:rPr>
                <w:b/>
                <w:bCs/>
                <w:sz w:val="24"/>
                <w:szCs w:val="24"/>
              </w:rPr>
            </w:pPr>
            <w:r w:rsidRPr="007C3C9E">
              <w:rPr>
                <w:b/>
                <w:bCs/>
                <w:sz w:val="24"/>
                <w:szCs w:val="24"/>
              </w:rPr>
              <w:t>Moment</w:t>
            </w:r>
          </w:p>
        </w:tc>
        <w:tc>
          <w:tcPr>
            <w:tcW w:w="1660" w:type="dxa"/>
          </w:tcPr>
          <w:p w14:paraId="610D7E19" w14:textId="77777777" w:rsidR="00023B52" w:rsidRPr="006C7A79" w:rsidRDefault="00023B52" w:rsidP="00AD3362">
            <w:pPr>
              <w:rPr>
                <w:b/>
                <w:bCs/>
                <w:sz w:val="24"/>
                <w:szCs w:val="24"/>
              </w:rPr>
            </w:pPr>
            <w:r w:rsidRPr="006C7A79">
              <w:rPr>
                <w:b/>
                <w:bCs/>
                <w:sz w:val="24"/>
                <w:szCs w:val="24"/>
              </w:rPr>
              <w:t>När</w:t>
            </w:r>
          </w:p>
        </w:tc>
        <w:tc>
          <w:tcPr>
            <w:tcW w:w="1741" w:type="dxa"/>
          </w:tcPr>
          <w:p w14:paraId="5DAB8270" w14:textId="4EF54234" w:rsidR="00023B52" w:rsidRPr="006C7A79" w:rsidRDefault="00023B52" w:rsidP="00AD3362">
            <w:pPr>
              <w:rPr>
                <w:b/>
                <w:bCs/>
                <w:sz w:val="24"/>
                <w:szCs w:val="24"/>
              </w:rPr>
            </w:pPr>
            <w:r w:rsidRPr="006C7A79">
              <w:rPr>
                <w:b/>
                <w:bCs/>
                <w:sz w:val="24"/>
                <w:szCs w:val="24"/>
              </w:rPr>
              <w:t xml:space="preserve">Vem behöver meddelas i </w:t>
            </w:r>
            <w:r w:rsidR="00A824D3">
              <w:rPr>
                <w:b/>
                <w:bCs/>
                <w:sz w:val="24"/>
                <w:szCs w:val="24"/>
              </w:rPr>
              <w:t>Fontän</w:t>
            </w:r>
          </w:p>
        </w:tc>
        <w:tc>
          <w:tcPr>
            <w:tcW w:w="1616" w:type="dxa"/>
          </w:tcPr>
          <w:p w14:paraId="17B7D81C" w14:textId="77777777" w:rsidR="00023B52" w:rsidRPr="006C7A79" w:rsidRDefault="00023B52" w:rsidP="00AD3362">
            <w:pPr>
              <w:rPr>
                <w:b/>
                <w:bCs/>
                <w:sz w:val="24"/>
                <w:szCs w:val="24"/>
              </w:rPr>
            </w:pPr>
            <w:r w:rsidRPr="006C7A79">
              <w:rPr>
                <w:b/>
                <w:bCs/>
                <w:sz w:val="24"/>
                <w:szCs w:val="24"/>
              </w:rPr>
              <w:t>Vem utför</w:t>
            </w:r>
          </w:p>
        </w:tc>
        <w:tc>
          <w:tcPr>
            <w:tcW w:w="1720" w:type="dxa"/>
          </w:tcPr>
          <w:p w14:paraId="02EA6059" w14:textId="77777777" w:rsidR="00023B52" w:rsidRPr="006C7A79" w:rsidRDefault="00023B52" w:rsidP="00AD3362">
            <w:pPr>
              <w:rPr>
                <w:b/>
                <w:bCs/>
                <w:sz w:val="24"/>
                <w:szCs w:val="24"/>
              </w:rPr>
            </w:pPr>
            <w:r w:rsidRPr="006C7A79">
              <w:rPr>
                <w:b/>
                <w:bCs/>
                <w:sz w:val="24"/>
                <w:szCs w:val="24"/>
              </w:rPr>
              <w:t>Anmärkning</w:t>
            </w:r>
          </w:p>
        </w:tc>
      </w:tr>
      <w:tr w:rsidR="007C67C8" w:rsidRPr="00BA26D0" w14:paraId="38F36319" w14:textId="77777777" w:rsidTr="00AD3362">
        <w:tc>
          <w:tcPr>
            <w:tcW w:w="2212" w:type="dxa"/>
          </w:tcPr>
          <w:p w14:paraId="4C31E352" w14:textId="1C2C230D" w:rsidR="007C67C8" w:rsidRPr="00A824D3" w:rsidRDefault="007C67C8" w:rsidP="00AD3362">
            <w:pPr>
              <w:rPr>
                <w:sz w:val="24"/>
                <w:szCs w:val="24"/>
              </w:rPr>
            </w:pPr>
            <w:r w:rsidRPr="00023B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Transport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ljud</w:t>
            </w:r>
            <w:r w:rsidRPr="00023B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, buss, Fredrik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Morin </w:t>
            </w:r>
            <w:r w:rsidRPr="00023B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kan hyra</w:t>
            </w:r>
          </w:p>
        </w:tc>
        <w:tc>
          <w:tcPr>
            <w:tcW w:w="1660" w:type="dxa"/>
          </w:tcPr>
          <w:p w14:paraId="30EA94EF" w14:textId="72C1B9D7" w:rsidR="007C67C8" w:rsidRDefault="00A14060" w:rsidP="00AD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Ansvara själv</w:t>
            </w:r>
          </w:p>
        </w:tc>
        <w:tc>
          <w:tcPr>
            <w:tcW w:w="1741" w:type="dxa"/>
          </w:tcPr>
          <w:p w14:paraId="32606DFD" w14:textId="77777777" w:rsidR="007C67C8" w:rsidRDefault="007C67C8" w:rsidP="00AD336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14:paraId="38686298" w14:textId="240C4C2B" w:rsidR="007C67C8" w:rsidRPr="00BA26D0" w:rsidRDefault="00F909B0" w:rsidP="00AD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Backup av Buster?</w:t>
            </w:r>
          </w:p>
        </w:tc>
        <w:tc>
          <w:tcPr>
            <w:tcW w:w="1720" w:type="dxa"/>
          </w:tcPr>
          <w:p w14:paraId="179B3956" w14:textId="7FF5EFDD" w:rsidR="007C67C8" w:rsidRPr="00BA26D0" w:rsidRDefault="00F909B0" w:rsidP="00AD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Jonas B kontakt</w:t>
            </w:r>
          </w:p>
        </w:tc>
      </w:tr>
      <w:tr w:rsidR="00023B52" w:rsidRPr="00BA26D0" w14:paraId="7174E73A" w14:textId="77777777" w:rsidTr="00AD3362">
        <w:tc>
          <w:tcPr>
            <w:tcW w:w="2212" w:type="dxa"/>
          </w:tcPr>
          <w:p w14:paraId="45BC8647" w14:textId="3CC36B53" w:rsidR="00023B52" w:rsidRPr="00A01276" w:rsidRDefault="00A824D3" w:rsidP="00AD3362">
            <w:pPr>
              <w:rPr>
                <w:sz w:val="24"/>
                <w:szCs w:val="24"/>
              </w:rPr>
            </w:pPr>
            <w:r w:rsidRPr="00A824D3">
              <w:rPr>
                <w:sz w:val="24"/>
                <w:szCs w:val="24"/>
              </w:rPr>
              <w:t xml:space="preserve">Förpackar bussen med </w:t>
            </w:r>
            <w:r w:rsidR="002E35D0">
              <w:rPr>
                <w:sz w:val="24"/>
                <w:szCs w:val="24"/>
              </w:rPr>
              <w:t xml:space="preserve">3 </w:t>
            </w:r>
            <w:r w:rsidRPr="00A824D3">
              <w:rPr>
                <w:sz w:val="24"/>
                <w:szCs w:val="24"/>
              </w:rPr>
              <w:t>tält, kaffekokare m.m.</w:t>
            </w:r>
          </w:p>
        </w:tc>
        <w:tc>
          <w:tcPr>
            <w:tcW w:w="1660" w:type="dxa"/>
          </w:tcPr>
          <w:p w14:paraId="57294ECD" w14:textId="27608277" w:rsidR="00023B52" w:rsidRDefault="00A14060" w:rsidP="00AD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Matilda öppnar huset vid 07:30 </w:t>
            </w:r>
            <w:r>
              <w:rPr>
                <w:sz w:val="24"/>
                <w:szCs w:val="24"/>
              </w:rPr>
              <w:br/>
              <w:t>fredag (</w:t>
            </w:r>
          </w:p>
        </w:tc>
        <w:tc>
          <w:tcPr>
            <w:tcW w:w="1741" w:type="dxa"/>
          </w:tcPr>
          <w:p w14:paraId="66C0F4E6" w14:textId="0DDC325C" w:rsidR="00023B52" w:rsidRDefault="00847063" w:rsidP="00AD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Malou, Johan, Buster</w:t>
            </w:r>
          </w:p>
        </w:tc>
        <w:tc>
          <w:tcPr>
            <w:tcW w:w="1616" w:type="dxa"/>
          </w:tcPr>
          <w:p w14:paraId="13800103" w14:textId="026FE3A7" w:rsidR="00023B52" w:rsidRPr="00BA26D0" w:rsidRDefault="00023B52" w:rsidP="00AD336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14:paraId="30B38152" w14:textId="197D2BFA" w:rsidR="00023B52" w:rsidRPr="00BA26D0" w:rsidRDefault="00023B52" w:rsidP="00AD3362">
            <w:pPr>
              <w:rPr>
                <w:sz w:val="24"/>
                <w:szCs w:val="24"/>
              </w:rPr>
            </w:pPr>
          </w:p>
        </w:tc>
      </w:tr>
      <w:tr w:rsidR="00023B52" w:rsidRPr="00BA26D0" w14:paraId="3FDF2F96" w14:textId="77777777" w:rsidTr="00AD3362">
        <w:tc>
          <w:tcPr>
            <w:tcW w:w="2212" w:type="dxa"/>
          </w:tcPr>
          <w:p w14:paraId="2CD77E01" w14:textId="30675622" w:rsidR="00023B52" w:rsidRPr="00A01276" w:rsidRDefault="00A824D3" w:rsidP="00AD3362">
            <w:pPr>
              <w:rPr>
                <w:sz w:val="24"/>
                <w:szCs w:val="24"/>
              </w:rPr>
            </w:pPr>
            <w:r w:rsidRPr="00481E83">
              <w:rPr>
                <w:sz w:val="24"/>
                <w:szCs w:val="24"/>
              </w:rPr>
              <w:t>Bord</w:t>
            </w:r>
            <w:r w:rsidR="006532C4" w:rsidRPr="00481E83">
              <w:rPr>
                <w:sz w:val="24"/>
                <w:szCs w:val="24"/>
              </w:rPr>
              <w:t xml:space="preserve"> (</w:t>
            </w:r>
            <w:r w:rsidR="00A14060">
              <w:rPr>
                <w:sz w:val="24"/>
                <w:szCs w:val="24"/>
              </w:rPr>
              <w:t>4</w:t>
            </w:r>
            <w:r w:rsidR="006532C4" w:rsidRPr="00481E83">
              <w:rPr>
                <w:sz w:val="24"/>
                <w:szCs w:val="24"/>
              </w:rPr>
              <w:t xml:space="preserve"> st)</w:t>
            </w:r>
            <w:r w:rsidRPr="00481E83">
              <w:rPr>
                <w:sz w:val="24"/>
                <w:szCs w:val="24"/>
              </w:rPr>
              <w:t xml:space="preserve"> från fontän och stolar</w:t>
            </w:r>
            <w:r w:rsidR="006532C4" w:rsidRPr="00481E83">
              <w:rPr>
                <w:sz w:val="24"/>
                <w:szCs w:val="24"/>
              </w:rPr>
              <w:t xml:space="preserve"> (10 st)</w:t>
            </w:r>
            <w:r w:rsidRPr="00481E83">
              <w:rPr>
                <w:sz w:val="24"/>
                <w:szCs w:val="24"/>
              </w:rPr>
              <w:t xml:space="preserve"> från Flykting</w:t>
            </w:r>
          </w:p>
        </w:tc>
        <w:tc>
          <w:tcPr>
            <w:tcW w:w="1660" w:type="dxa"/>
          </w:tcPr>
          <w:p w14:paraId="49E751E6" w14:textId="77777777" w:rsidR="00023B52" w:rsidRDefault="00A14060" w:rsidP="00AD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IFP/Libra</w:t>
            </w:r>
          </w:p>
          <w:p w14:paraId="6209AF6C" w14:textId="03BAB25E" w:rsidR="00A14060" w:rsidRDefault="00A14060" w:rsidP="00AD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Fontänhuset ett bord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ett bord till nummerlappar </w:t>
            </w:r>
          </w:p>
        </w:tc>
        <w:tc>
          <w:tcPr>
            <w:tcW w:w="1741" w:type="dxa"/>
          </w:tcPr>
          <w:p w14:paraId="289BB1E1" w14:textId="76614D51" w:rsidR="00023B52" w:rsidRDefault="00023B52" w:rsidP="00AD336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14:paraId="7803D0F0" w14:textId="7633FAC5" w:rsidR="00023B52" w:rsidRDefault="00023B52" w:rsidP="00AD336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14:paraId="7A8E4AF9" w14:textId="77777777" w:rsidR="00023B52" w:rsidRDefault="00023B52" w:rsidP="00A824D3">
            <w:pPr>
              <w:rPr>
                <w:sz w:val="24"/>
                <w:szCs w:val="24"/>
              </w:rPr>
            </w:pPr>
          </w:p>
        </w:tc>
      </w:tr>
      <w:tr w:rsidR="00023B52" w:rsidRPr="00BA26D0" w14:paraId="20AD6A61" w14:textId="77777777" w:rsidTr="00AD3362">
        <w:tc>
          <w:tcPr>
            <w:tcW w:w="2212" w:type="dxa"/>
          </w:tcPr>
          <w:p w14:paraId="70317484" w14:textId="19E08F57" w:rsidR="00023B52" w:rsidRDefault="00A824D3" w:rsidP="00AD3362">
            <w:pPr>
              <w:rPr>
                <w:sz w:val="24"/>
                <w:szCs w:val="24"/>
              </w:rPr>
            </w:pPr>
            <w:r w:rsidRPr="00A824D3">
              <w:rPr>
                <w:sz w:val="24"/>
                <w:szCs w:val="24"/>
              </w:rPr>
              <w:t>Snitsla banan</w:t>
            </w:r>
            <w:r w:rsidR="00B02A9C">
              <w:rPr>
                <w:sz w:val="24"/>
                <w:szCs w:val="24"/>
              </w:rPr>
              <w:t>, spraya i marken</w:t>
            </w:r>
            <w:r w:rsidR="00A14060">
              <w:rPr>
                <w:sz w:val="24"/>
                <w:szCs w:val="24"/>
              </w:rPr>
              <w:t xml:space="preserve"> (finns) </w:t>
            </w:r>
          </w:p>
        </w:tc>
        <w:tc>
          <w:tcPr>
            <w:tcW w:w="1660" w:type="dxa"/>
          </w:tcPr>
          <w:p w14:paraId="344FE2CA" w14:textId="3BA43E4B" w:rsidR="00023B52" w:rsidRDefault="00B04F7F" w:rsidP="00AD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</w:t>
            </w:r>
            <w:r w:rsidR="00A824D3" w:rsidRPr="00481E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A824D3" w:rsidRPr="00481E83">
              <w:rPr>
                <w:sz w:val="24"/>
                <w:szCs w:val="24"/>
              </w:rPr>
              <w:t>/10</w:t>
            </w:r>
            <w:r w:rsidR="00A64BE7">
              <w:rPr>
                <w:sz w:val="24"/>
                <w:szCs w:val="24"/>
              </w:rPr>
              <w:t xml:space="preserve"> kl 15.30 vita scenen</w:t>
            </w:r>
          </w:p>
        </w:tc>
        <w:tc>
          <w:tcPr>
            <w:tcW w:w="1741" w:type="dxa"/>
          </w:tcPr>
          <w:p w14:paraId="77BC3C84" w14:textId="50A2C81E" w:rsidR="00023B52" w:rsidRDefault="00B02A9C" w:rsidP="00AD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Funktionärer som vill hjälpa till, Peter Blixt</w:t>
            </w:r>
          </w:p>
        </w:tc>
        <w:tc>
          <w:tcPr>
            <w:tcW w:w="1616" w:type="dxa"/>
          </w:tcPr>
          <w:p w14:paraId="0B6A8BB1" w14:textId="2DD5B67E" w:rsidR="00023B52" w:rsidRDefault="00B02A9C" w:rsidP="00AD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Fontän och RfMH</w:t>
            </w:r>
            <w:r w:rsidR="00847063">
              <w:rPr>
                <w:sz w:val="24"/>
                <w:szCs w:val="24"/>
              </w:rPr>
              <w:t>, Bengt, Marie</w:t>
            </w:r>
          </w:p>
        </w:tc>
        <w:tc>
          <w:tcPr>
            <w:tcW w:w="1720" w:type="dxa"/>
          </w:tcPr>
          <w:p w14:paraId="117DC2F8" w14:textId="77777777" w:rsidR="00023B52" w:rsidRDefault="00023B52" w:rsidP="00AD3362">
            <w:pPr>
              <w:rPr>
                <w:sz w:val="24"/>
                <w:szCs w:val="24"/>
              </w:rPr>
            </w:pPr>
          </w:p>
        </w:tc>
      </w:tr>
      <w:tr w:rsidR="005766FD" w:rsidRPr="00BA26D0" w14:paraId="1E3CA9ED" w14:textId="77777777" w:rsidTr="00AD3362">
        <w:tc>
          <w:tcPr>
            <w:tcW w:w="2212" w:type="dxa"/>
          </w:tcPr>
          <w:p w14:paraId="5DBABF80" w14:textId="766D9C28" w:rsidR="005766FD" w:rsidRPr="00F87C9E" w:rsidRDefault="005766FD" w:rsidP="00AD3362">
            <w:pPr>
              <w:rPr>
                <w:sz w:val="24"/>
                <w:szCs w:val="24"/>
              </w:rPr>
            </w:pPr>
            <w:r w:rsidRPr="00F87C9E">
              <w:rPr>
                <w:sz w:val="24"/>
                <w:szCs w:val="24"/>
              </w:rPr>
              <w:t>Sätta upp skyltar vid ingång, målskylt etc</w:t>
            </w:r>
          </w:p>
        </w:tc>
        <w:tc>
          <w:tcPr>
            <w:tcW w:w="1660" w:type="dxa"/>
          </w:tcPr>
          <w:p w14:paraId="605184F6" w14:textId="422766BF" w:rsidR="005766FD" w:rsidRPr="00F87C9E" w:rsidRDefault="00A14060" w:rsidP="00AD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Ingemar kollar skyltarna </w:t>
            </w:r>
          </w:p>
        </w:tc>
        <w:tc>
          <w:tcPr>
            <w:tcW w:w="1741" w:type="dxa"/>
          </w:tcPr>
          <w:p w14:paraId="3266CE0D" w14:textId="5000CEA9" w:rsidR="005766FD" w:rsidRDefault="00847063" w:rsidP="00AD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S, Peter</w:t>
            </w:r>
          </w:p>
        </w:tc>
        <w:tc>
          <w:tcPr>
            <w:tcW w:w="1616" w:type="dxa"/>
          </w:tcPr>
          <w:p w14:paraId="2CFB85CA" w14:textId="73B0B506" w:rsidR="005766FD" w:rsidRPr="00F87C9E" w:rsidRDefault="00F87C9E" w:rsidP="00AD3362">
            <w:pPr>
              <w:rPr>
                <w:sz w:val="24"/>
                <w:szCs w:val="24"/>
                <w:highlight w:val="cyan"/>
              </w:rPr>
            </w:pPr>
            <w:r w:rsidRPr="00481E83">
              <w:rPr>
                <w:sz w:val="24"/>
                <w:szCs w:val="24"/>
              </w:rPr>
              <w:t>Peter B</w:t>
            </w:r>
          </w:p>
        </w:tc>
        <w:tc>
          <w:tcPr>
            <w:tcW w:w="1720" w:type="dxa"/>
          </w:tcPr>
          <w:p w14:paraId="484871A5" w14:textId="77777777" w:rsidR="005766FD" w:rsidRDefault="005766FD" w:rsidP="00AD3362">
            <w:pPr>
              <w:rPr>
                <w:sz w:val="24"/>
                <w:szCs w:val="24"/>
              </w:rPr>
            </w:pPr>
          </w:p>
        </w:tc>
      </w:tr>
      <w:tr w:rsidR="00840C38" w:rsidRPr="00BA26D0" w14:paraId="20D6EBFB" w14:textId="77777777" w:rsidTr="00AD3362">
        <w:tc>
          <w:tcPr>
            <w:tcW w:w="2212" w:type="dxa"/>
          </w:tcPr>
          <w:p w14:paraId="0056DAFE" w14:textId="0C30AA56" w:rsidR="00840C38" w:rsidRPr="00B02A9C" w:rsidRDefault="00840C38" w:rsidP="00AD3362">
            <w:pPr>
              <w:rPr>
                <w:sz w:val="24"/>
                <w:szCs w:val="24"/>
              </w:rPr>
            </w:pPr>
            <w:r w:rsidRPr="006532C4">
              <w:rPr>
                <w:sz w:val="24"/>
                <w:szCs w:val="24"/>
              </w:rPr>
              <w:t>Skärmvägg med affischer för filmning och intervjuer</w:t>
            </w:r>
          </w:p>
        </w:tc>
        <w:tc>
          <w:tcPr>
            <w:tcW w:w="1660" w:type="dxa"/>
          </w:tcPr>
          <w:p w14:paraId="1F1BE771" w14:textId="3E3388D4" w:rsidR="00840C38" w:rsidRDefault="0003122B" w:rsidP="00AD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  <w:r w:rsidR="00847063">
              <w:rPr>
                <w:sz w:val="24"/>
                <w:szCs w:val="24"/>
              </w:rPr>
              <w:t>, Ev. uppdatera</w:t>
            </w:r>
          </w:p>
        </w:tc>
        <w:tc>
          <w:tcPr>
            <w:tcW w:w="1741" w:type="dxa"/>
          </w:tcPr>
          <w:p w14:paraId="0C8A9121" w14:textId="77777777" w:rsidR="00840C38" w:rsidRDefault="00840C38" w:rsidP="00AD336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14:paraId="3AEE4DE5" w14:textId="25FAFFE5" w:rsidR="00840C38" w:rsidRPr="00F87C9E" w:rsidRDefault="00840C38" w:rsidP="00AD336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14:paraId="632F18CA" w14:textId="47586063" w:rsidR="00840C38" w:rsidRDefault="00840C38" w:rsidP="00AD3362">
            <w:pPr>
              <w:rPr>
                <w:sz w:val="24"/>
                <w:szCs w:val="24"/>
              </w:rPr>
            </w:pPr>
          </w:p>
        </w:tc>
      </w:tr>
      <w:tr w:rsidR="00B02A9C" w:rsidRPr="00BA26D0" w14:paraId="046A86DF" w14:textId="77777777" w:rsidTr="00AD3362">
        <w:tc>
          <w:tcPr>
            <w:tcW w:w="2212" w:type="dxa"/>
          </w:tcPr>
          <w:p w14:paraId="13B5BAF7" w14:textId="49D6A499" w:rsidR="00B02A9C" w:rsidRPr="00A824D3" w:rsidRDefault="00B02A9C" w:rsidP="00AD3362">
            <w:pPr>
              <w:rPr>
                <w:sz w:val="24"/>
                <w:szCs w:val="24"/>
              </w:rPr>
            </w:pPr>
            <w:r w:rsidRPr="00B02A9C">
              <w:rPr>
                <w:sz w:val="24"/>
                <w:szCs w:val="24"/>
              </w:rPr>
              <w:t>Vara på plats och rigga</w:t>
            </w:r>
          </w:p>
        </w:tc>
        <w:tc>
          <w:tcPr>
            <w:tcW w:w="1660" w:type="dxa"/>
          </w:tcPr>
          <w:p w14:paraId="3DD250B3" w14:textId="7D777A3A" w:rsidR="00B02A9C" w:rsidRDefault="0003122B" w:rsidP="00AD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Alla fr 8:30</w:t>
            </w:r>
          </w:p>
        </w:tc>
        <w:tc>
          <w:tcPr>
            <w:tcW w:w="1741" w:type="dxa"/>
          </w:tcPr>
          <w:p w14:paraId="486EBAFE" w14:textId="77777777" w:rsidR="00B02A9C" w:rsidRDefault="00B02A9C" w:rsidP="00AD336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14:paraId="5B08858D" w14:textId="2C5C8473" w:rsidR="00B02A9C" w:rsidRDefault="00B02A9C" w:rsidP="00AD336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14:paraId="70F865E9" w14:textId="77777777" w:rsidR="00B02A9C" w:rsidRDefault="00B02A9C" w:rsidP="00AD3362">
            <w:pPr>
              <w:rPr>
                <w:sz w:val="24"/>
                <w:szCs w:val="24"/>
              </w:rPr>
            </w:pPr>
          </w:p>
        </w:tc>
      </w:tr>
      <w:tr w:rsidR="00B02A9C" w:rsidRPr="00BA26D0" w14:paraId="22765DCC" w14:textId="77777777" w:rsidTr="00AD3362">
        <w:tc>
          <w:tcPr>
            <w:tcW w:w="2212" w:type="dxa"/>
          </w:tcPr>
          <w:p w14:paraId="7CA301E9" w14:textId="75749309" w:rsidR="00B02A9C" w:rsidRPr="00B02A9C" w:rsidRDefault="00B02A9C" w:rsidP="00AD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Baka bullar</w:t>
            </w:r>
          </w:p>
        </w:tc>
        <w:tc>
          <w:tcPr>
            <w:tcW w:w="1660" w:type="dxa"/>
          </w:tcPr>
          <w:p w14:paraId="148D5257" w14:textId="00F0FAE1" w:rsidR="00B02A9C" w:rsidRDefault="00847063" w:rsidP="00AD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Marie, Marina, Hanna</w:t>
            </w:r>
            <w:r w:rsidR="0003122B">
              <w:rPr>
                <w:sz w:val="24"/>
                <w:szCs w:val="24"/>
              </w:rPr>
              <w:t xml:space="preserve"> </w:t>
            </w:r>
            <w:r w:rsidR="0003122B">
              <w:rPr>
                <w:sz w:val="24"/>
                <w:szCs w:val="24"/>
              </w:rPr>
              <w:br/>
            </w:r>
          </w:p>
        </w:tc>
        <w:tc>
          <w:tcPr>
            <w:tcW w:w="1741" w:type="dxa"/>
          </w:tcPr>
          <w:p w14:paraId="0C9C8F7A" w14:textId="77777777" w:rsidR="00B02A9C" w:rsidRDefault="00B02A9C" w:rsidP="00AD336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14:paraId="6D38F3D0" w14:textId="26E5EE5C" w:rsidR="00B02A9C" w:rsidRDefault="004E4D9A" w:rsidP="00AD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B02A9C">
              <w:rPr>
                <w:sz w:val="24"/>
                <w:szCs w:val="24"/>
              </w:rPr>
              <w:t>öksenheten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720" w:type="dxa"/>
          </w:tcPr>
          <w:p w14:paraId="3CEE711E" w14:textId="77777777" w:rsidR="00B02A9C" w:rsidRDefault="00B02A9C" w:rsidP="00AD3362">
            <w:pPr>
              <w:rPr>
                <w:sz w:val="24"/>
                <w:szCs w:val="24"/>
              </w:rPr>
            </w:pPr>
          </w:p>
        </w:tc>
      </w:tr>
      <w:tr w:rsidR="00EF5FA2" w:rsidRPr="00BA26D0" w14:paraId="58D79FC4" w14:textId="77777777" w:rsidTr="00AD3362">
        <w:tc>
          <w:tcPr>
            <w:tcW w:w="2212" w:type="dxa"/>
          </w:tcPr>
          <w:p w14:paraId="4D5C6E5A" w14:textId="7890BB4F" w:rsidR="00EF5FA2" w:rsidRDefault="00EF5FA2" w:rsidP="00AD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Utplacering Bleckhornen och info till dom</w:t>
            </w:r>
          </w:p>
        </w:tc>
        <w:tc>
          <w:tcPr>
            <w:tcW w:w="1660" w:type="dxa"/>
          </w:tcPr>
          <w:p w14:paraId="5D1D6254" w14:textId="77777777" w:rsidR="00EF5FA2" w:rsidRDefault="00727050" w:rsidP="00AD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Pär m.fl. </w:t>
            </w:r>
          </w:p>
          <w:p w14:paraId="6E024065" w14:textId="11933B65" w:rsidR="00727050" w:rsidRDefault="00727050" w:rsidP="00AD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ger dem käk efteråt</w:t>
            </w:r>
          </w:p>
        </w:tc>
        <w:tc>
          <w:tcPr>
            <w:tcW w:w="1741" w:type="dxa"/>
          </w:tcPr>
          <w:p w14:paraId="676D4A64" w14:textId="77777777" w:rsidR="00EF5FA2" w:rsidRDefault="00EF5FA2" w:rsidP="00AD336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14:paraId="66CBC727" w14:textId="1A13516B" w:rsidR="00EF5FA2" w:rsidRPr="00481E83" w:rsidRDefault="00EF5FA2" w:rsidP="00AD3362">
            <w:pPr>
              <w:rPr>
                <w:sz w:val="24"/>
                <w:szCs w:val="24"/>
                <w:highlight w:val="darkYellow"/>
              </w:rPr>
            </w:pPr>
          </w:p>
        </w:tc>
        <w:tc>
          <w:tcPr>
            <w:tcW w:w="1720" w:type="dxa"/>
          </w:tcPr>
          <w:p w14:paraId="32A4016E" w14:textId="77777777" w:rsidR="00EF5FA2" w:rsidRDefault="00EF5FA2" w:rsidP="00AD3362">
            <w:pPr>
              <w:rPr>
                <w:sz w:val="24"/>
                <w:szCs w:val="24"/>
              </w:rPr>
            </w:pPr>
          </w:p>
        </w:tc>
      </w:tr>
      <w:tr w:rsidR="00EF07D8" w:rsidRPr="00BA26D0" w14:paraId="0B0A3FCD" w14:textId="77777777" w:rsidTr="00AD3362">
        <w:tc>
          <w:tcPr>
            <w:tcW w:w="2212" w:type="dxa"/>
          </w:tcPr>
          <w:p w14:paraId="1DB5FD30" w14:textId="5C5BEE9F" w:rsidR="00EF07D8" w:rsidRDefault="00EF07D8" w:rsidP="00AD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Vatten till löpare och andra?</w:t>
            </w:r>
          </w:p>
        </w:tc>
        <w:tc>
          <w:tcPr>
            <w:tcW w:w="1660" w:type="dxa"/>
          </w:tcPr>
          <w:p w14:paraId="69BED2C8" w14:textId="07EB3791" w:rsidR="00EF07D8" w:rsidRDefault="00847063" w:rsidP="00AD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</w:tc>
        <w:tc>
          <w:tcPr>
            <w:tcW w:w="1741" w:type="dxa"/>
          </w:tcPr>
          <w:p w14:paraId="58A93346" w14:textId="77777777" w:rsidR="00EF07D8" w:rsidRPr="00D44BB8" w:rsidRDefault="00EF07D8" w:rsidP="00AD336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14:paraId="6E20DE7E" w14:textId="7B48DBCC" w:rsidR="00EF07D8" w:rsidRPr="00D44BB8" w:rsidRDefault="00EF07D8" w:rsidP="00AD336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14:paraId="7E046E59" w14:textId="2BFC5B63" w:rsidR="00EF07D8" w:rsidRDefault="00EF07D8" w:rsidP="00AD3362">
            <w:pPr>
              <w:rPr>
                <w:sz w:val="24"/>
                <w:szCs w:val="24"/>
              </w:rPr>
            </w:pPr>
          </w:p>
        </w:tc>
      </w:tr>
      <w:tr w:rsidR="00B02A9C" w:rsidRPr="00BA26D0" w14:paraId="0AF373DF" w14:textId="77777777" w:rsidTr="00AD3362">
        <w:tc>
          <w:tcPr>
            <w:tcW w:w="2212" w:type="dxa"/>
          </w:tcPr>
          <w:p w14:paraId="432C08C5" w14:textId="58CD59C3" w:rsidR="00B02A9C" w:rsidRDefault="00B02A9C" w:rsidP="00AD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</w:t>
            </w:r>
            <w:r w:rsidR="00CC0B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schema musiken</w:t>
            </w:r>
          </w:p>
        </w:tc>
        <w:tc>
          <w:tcPr>
            <w:tcW w:w="1660" w:type="dxa"/>
          </w:tcPr>
          <w:p w14:paraId="0B595858" w14:textId="0D2EB221" w:rsidR="00B02A9C" w:rsidRDefault="00727050" w:rsidP="00AD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Buster o Jonas</w:t>
            </w:r>
          </w:p>
        </w:tc>
        <w:tc>
          <w:tcPr>
            <w:tcW w:w="1741" w:type="dxa"/>
          </w:tcPr>
          <w:p w14:paraId="7D9ED539" w14:textId="77777777" w:rsidR="00B02A9C" w:rsidRDefault="00B02A9C" w:rsidP="00AD336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14:paraId="5166E0D2" w14:textId="6F640825" w:rsidR="00B02A9C" w:rsidRDefault="00B02A9C" w:rsidP="00AD336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14:paraId="72CBAE87" w14:textId="77777777" w:rsidR="00B02A9C" w:rsidRDefault="00B02A9C" w:rsidP="00AD3362">
            <w:pPr>
              <w:rPr>
                <w:sz w:val="24"/>
                <w:szCs w:val="24"/>
              </w:rPr>
            </w:pPr>
          </w:p>
        </w:tc>
      </w:tr>
    </w:tbl>
    <w:p w14:paraId="53087CFD" w14:textId="14868529" w:rsidR="00023B52" w:rsidRDefault="00023B52">
      <w:pPr>
        <w:rPr>
          <w:b/>
          <w:bCs/>
          <w:sz w:val="28"/>
          <w:szCs w:val="28"/>
        </w:rPr>
      </w:pPr>
    </w:p>
    <w:p w14:paraId="07AF2374" w14:textId="06BDFDF9" w:rsidR="00023B52" w:rsidRPr="00675A87" w:rsidRDefault="00A824D3">
      <w:pPr>
        <w:rPr>
          <w:b/>
          <w:bCs/>
          <w:sz w:val="44"/>
          <w:szCs w:val="44"/>
        </w:rPr>
      </w:pPr>
      <w:r w:rsidRPr="00675A87">
        <w:rPr>
          <w:b/>
          <w:bCs/>
          <w:sz w:val="44"/>
          <w:szCs w:val="44"/>
        </w:rPr>
        <w:t>Allt som angår RfMH</w:t>
      </w:r>
    </w:p>
    <w:tbl>
      <w:tblPr>
        <w:tblStyle w:val="Tabellrutnt"/>
        <w:tblW w:w="8949" w:type="dxa"/>
        <w:tblLook w:val="04A0" w:firstRow="1" w:lastRow="0" w:firstColumn="1" w:lastColumn="0" w:noHBand="0" w:noVBand="1"/>
      </w:tblPr>
      <w:tblGrid>
        <w:gridCol w:w="2423"/>
        <w:gridCol w:w="1487"/>
        <w:gridCol w:w="1447"/>
        <w:gridCol w:w="1799"/>
        <w:gridCol w:w="1793"/>
      </w:tblGrid>
      <w:tr w:rsidR="004E4D9A" w:rsidRPr="00BA26D0" w14:paraId="44F89077" w14:textId="77777777" w:rsidTr="00F87C9E">
        <w:trPr>
          <w:tblHeader/>
        </w:trPr>
        <w:tc>
          <w:tcPr>
            <w:tcW w:w="2423" w:type="dxa"/>
          </w:tcPr>
          <w:p w14:paraId="2450294B" w14:textId="2BA2E146" w:rsidR="00BA26D0" w:rsidRPr="007C3C9E" w:rsidRDefault="00BA26D0">
            <w:pPr>
              <w:rPr>
                <w:b/>
                <w:bCs/>
                <w:sz w:val="24"/>
                <w:szCs w:val="24"/>
              </w:rPr>
            </w:pPr>
            <w:r w:rsidRPr="007C3C9E">
              <w:rPr>
                <w:b/>
                <w:bCs/>
                <w:sz w:val="24"/>
                <w:szCs w:val="24"/>
              </w:rPr>
              <w:t>Moment</w:t>
            </w:r>
          </w:p>
        </w:tc>
        <w:tc>
          <w:tcPr>
            <w:tcW w:w="1487" w:type="dxa"/>
          </w:tcPr>
          <w:p w14:paraId="324CF079" w14:textId="2513E9CB" w:rsidR="00BA26D0" w:rsidRPr="006C7A79" w:rsidRDefault="007C3C9E">
            <w:pPr>
              <w:rPr>
                <w:b/>
                <w:bCs/>
                <w:sz w:val="24"/>
                <w:szCs w:val="24"/>
              </w:rPr>
            </w:pPr>
            <w:r w:rsidRPr="006C7A79">
              <w:rPr>
                <w:b/>
                <w:bCs/>
                <w:sz w:val="24"/>
                <w:szCs w:val="24"/>
              </w:rPr>
              <w:t>När</w:t>
            </w:r>
          </w:p>
        </w:tc>
        <w:tc>
          <w:tcPr>
            <w:tcW w:w="1447" w:type="dxa"/>
          </w:tcPr>
          <w:p w14:paraId="4CB21DB6" w14:textId="197CDCB4" w:rsidR="00BA26D0" w:rsidRPr="006C7A79" w:rsidRDefault="007C3C9E">
            <w:pPr>
              <w:rPr>
                <w:b/>
                <w:bCs/>
                <w:sz w:val="24"/>
                <w:szCs w:val="24"/>
              </w:rPr>
            </w:pPr>
            <w:r w:rsidRPr="006C7A79">
              <w:rPr>
                <w:b/>
                <w:bCs/>
                <w:sz w:val="24"/>
                <w:szCs w:val="24"/>
              </w:rPr>
              <w:t>Vem behöver meddelas i RfMH</w:t>
            </w:r>
          </w:p>
        </w:tc>
        <w:tc>
          <w:tcPr>
            <w:tcW w:w="1799" w:type="dxa"/>
          </w:tcPr>
          <w:p w14:paraId="682A9B18" w14:textId="0E4BC9F8" w:rsidR="00BA26D0" w:rsidRPr="006C7A79" w:rsidRDefault="00BA26D0">
            <w:pPr>
              <w:rPr>
                <w:b/>
                <w:bCs/>
                <w:sz w:val="24"/>
                <w:szCs w:val="24"/>
              </w:rPr>
            </w:pPr>
            <w:r w:rsidRPr="006C7A79">
              <w:rPr>
                <w:b/>
                <w:bCs/>
                <w:sz w:val="24"/>
                <w:szCs w:val="24"/>
              </w:rPr>
              <w:t xml:space="preserve">Vem </w:t>
            </w:r>
            <w:r w:rsidR="007C3C9E" w:rsidRPr="006C7A79">
              <w:rPr>
                <w:b/>
                <w:bCs/>
                <w:sz w:val="24"/>
                <w:szCs w:val="24"/>
              </w:rPr>
              <w:t>utför</w:t>
            </w:r>
          </w:p>
        </w:tc>
        <w:tc>
          <w:tcPr>
            <w:tcW w:w="1793" w:type="dxa"/>
          </w:tcPr>
          <w:p w14:paraId="458CC89A" w14:textId="151ECA7F" w:rsidR="00BA26D0" w:rsidRPr="006C7A79" w:rsidRDefault="00BA26D0">
            <w:pPr>
              <w:rPr>
                <w:b/>
                <w:bCs/>
                <w:sz w:val="24"/>
                <w:szCs w:val="24"/>
              </w:rPr>
            </w:pPr>
            <w:r w:rsidRPr="006C7A79">
              <w:rPr>
                <w:b/>
                <w:bCs/>
                <w:sz w:val="24"/>
                <w:szCs w:val="24"/>
              </w:rPr>
              <w:t>Anmärkning</w:t>
            </w:r>
          </w:p>
        </w:tc>
      </w:tr>
      <w:tr w:rsidR="004E4D9A" w:rsidRPr="00BA26D0" w14:paraId="77C51343" w14:textId="77777777" w:rsidTr="00F87C9E">
        <w:tc>
          <w:tcPr>
            <w:tcW w:w="2423" w:type="dxa"/>
          </w:tcPr>
          <w:p w14:paraId="7898FB7D" w14:textId="236B4C4A" w:rsidR="00675A87" w:rsidRPr="00F87C9E" w:rsidRDefault="00675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F87C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Värd på scen som meddelar löpare om banans sträckning, 3 varv, målgång och annan info</w:t>
            </w:r>
          </w:p>
        </w:tc>
        <w:tc>
          <w:tcPr>
            <w:tcW w:w="1487" w:type="dxa"/>
          </w:tcPr>
          <w:p w14:paraId="1FF4EE83" w14:textId="5DB9E1C2" w:rsidR="00675A87" w:rsidRDefault="0072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Matilda (kolla med Anna) plus </w:t>
            </w:r>
          </w:p>
        </w:tc>
        <w:tc>
          <w:tcPr>
            <w:tcW w:w="1447" w:type="dxa"/>
          </w:tcPr>
          <w:p w14:paraId="126ED40F" w14:textId="77777777" w:rsidR="00675A87" w:rsidRPr="006532C4" w:rsidRDefault="00675A8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9" w:type="dxa"/>
          </w:tcPr>
          <w:p w14:paraId="40CA0D54" w14:textId="77AED03B" w:rsidR="00675A87" w:rsidRPr="00481E83" w:rsidRDefault="00F909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Matilda, plus någon, Anna N?</w:t>
            </w:r>
          </w:p>
        </w:tc>
        <w:tc>
          <w:tcPr>
            <w:tcW w:w="1793" w:type="dxa"/>
          </w:tcPr>
          <w:p w14:paraId="226E2D1A" w14:textId="77ABD8C3" w:rsidR="00675A87" w:rsidRDefault="00F90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Tony?</w:t>
            </w:r>
          </w:p>
        </w:tc>
      </w:tr>
      <w:tr w:rsidR="004E4D9A" w:rsidRPr="00BA26D0" w14:paraId="016EDAA8" w14:textId="77777777" w:rsidTr="00F87C9E">
        <w:tc>
          <w:tcPr>
            <w:tcW w:w="2423" w:type="dxa"/>
          </w:tcPr>
          <w:p w14:paraId="0263F341" w14:textId="0B82B6A8" w:rsidR="00EF5FA2" w:rsidRPr="00F87C9E" w:rsidRDefault="00EF5FA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Säkerhetsansvarig på eventet</w:t>
            </w:r>
          </w:p>
        </w:tc>
        <w:tc>
          <w:tcPr>
            <w:tcW w:w="1487" w:type="dxa"/>
          </w:tcPr>
          <w:p w14:paraId="4F77B1F2" w14:textId="77777777" w:rsidR="00EF5FA2" w:rsidRDefault="00EF5FA2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3DF266A3" w14:textId="77777777" w:rsidR="00EF5FA2" w:rsidRPr="00F87C9E" w:rsidRDefault="00EF5FA2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17583DE7" w14:textId="0F63BB46" w:rsidR="00EF5FA2" w:rsidRPr="00F87C9E" w:rsidRDefault="00B04F7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Fredrik L</w:t>
            </w:r>
            <w:r w:rsidR="00727050">
              <w:rPr>
                <w:color w:val="FF0000"/>
                <w:sz w:val="24"/>
                <w:szCs w:val="24"/>
              </w:rPr>
              <w:br/>
              <w:t xml:space="preserve">Görgen (idrottsläkare) </w:t>
            </w:r>
          </w:p>
        </w:tc>
        <w:tc>
          <w:tcPr>
            <w:tcW w:w="1793" w:type="dxa"/>
          </w:tcPr>
          <w:p w14:paraId="2F4B93B9" w14:textId="77777777" w:rsidR="00EF5FA2" w:rsidRDefault="00EF5FA2">
            <w:pPr>
              <w:rPr>
                <w:sz w:val="24"/>
                <w:szCs w:val="24"/>
              </w:rPr>
            </w:pPr>
          </w:p>
        </w:tc>
      </w:tr>
      <w:tr w:rsidR="004E4D9A" w:rsidRPr="00BA26D0" w14:paraId="46AA083A" w14:textId="77777777" w:rsidTr="00F87C9E">
        <w:tc>
          <w:tcPr>
            <w:tcW w:w="2423" w:type="dxa"/>
          </w:tcPr>
          <w:p w14:paraId="1689FAAC" w14:textId="1A6D647A" w:rsidR="007C67C8" w:rsidRPr="00A824D3" w:rsidRDefault="007C67C8">
            <w:pPr>
              <w:rPr>
                <w:sz w:val="24"/>
                <w:szCs w:val="24"/>
              </w:rPr>
            </w:pPr>
            <w:r w:rsidRPr="00023B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Transport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ljud</w:t>
            </w:r>
            <w:r w:rsidRPr="00023B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, buss, Fredrik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Morin </w:t>
            </w:r>
            <w:r w:rsidRPr="00023B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kan hyra</w:t>
            </w:r>
          </w:p>
        </w:tc>
        <w:tc>
          <w:tcPr>
            <w:tcW w:w="1487" w:type="dxa"/>
          </w:tcPr>
          <w:p w14:paraId="46625AB9" w14:textId="77777777" w:rsidR="007C67C8" w:rsidRDefault="007C67C8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463F3490" w14:textId="2A0127FE" w:rsidR="007C67C8" w:rsidRDefault="007C67C8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01D04B7D" w14:textId="20BE1E73" w:rsidR="007C67C8" w:rsidRPr="00F87C9E" w:rsidRDefault="007C67C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93" w:type="dxa"/>
          </w:tcPr>
          <w:p w14:paraId="2EEC9F5A" w14:textId="746D0102" w:rsidR="007C67C8" w:rsidRPr="00F87C9E" w:rsidRDefault="007C67C8">
            <w:pPr>
              <w:rPr>
                <w:sz w:val="24"/>
                <w:szCs w:val="24"/>
              </w:rPr>
            </w:pPr>
          </w:p>
        </w:tc>
      </w:tr>
      <w:tr w:rsidR="004E4D9A" w:rsidRPr="00BA26D0" w14:paraId="2FEC67A7" w14:textId="77777777" w:rsidTr="00F87C9E">
        <w:tc>
          <w:tcPr>
            <w:tcW w:w="2423" w:type="dxa"/>
          </w:tcPr>
          <w:p w14:paraId="07BEDBAD" w14:textId="5E049DC7" w:rsidR="002E35D0" w:rsidRPr="00A824D3" w:rsidRDefault="002E3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Hämta nyckel till vita scenen</w:t>
            </w:r>
          </w:p>
        </w:tc>
        <w:tc>
          <w:tcPr>
            <w:tcW w:w="1487" w:type="dxa"/>
          </w:tcPr>
          <w:p w14:paraId="3FFE413B" w14:textId="20CCA9BE" w:rsidR="002E35D0" w:rsidRDefault="00E53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hämta på torsdagen (testa på torsdagen)</w:t>
            </w:r>
          </w:p>
        </w:tc>
        <w:tc>
          <w:tcPr>
            <w:tcW w:w="1447" w:type="dxa"/>
          </w:tcPr>
          <w:p w14:paraId="181955EB" w14:textId="77777777" w:rsidR="002E35D0" w:rsidRDefault="002E35D0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1F01D7EA" w14:textId="31411DB1" w:rsidR="002E35D0" w:rsidRPr="00481E83" w:rsidRDefault="002E35D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93" w:type="dxa"/>
          </w:tcPr>
          <w:p w14:paraId="24C4E0AF" w14:textId="397AB00F" w:rsidR="002E35D0" w:rsidRPr="00481E83" w:rsidRDefault="002E35D0">
            <w:pPr>
              <w:rPr>
                <w:sz w:val="24"/>
                <w:szCs w:val="24"/>
              </w:rPr>
            </w:pPr>
          </w:p>
        </w:tc>
      </w:tr>
      <w:tr w:rsidR="004E4D9A" w:rsidRPr="00BA26D0" w14:paraId="1A7915B7" w14:textId="77777777" w:rsidTr="00F87C9E">
        <w:tc>
          <w:tcPr>
            <w:tcW w:w="2423" w:type="dxa"/>
          </w:tcPr>
          <w:p w14:paraId="01F1979E" w14:textId="3373AD2E" w:rsidR="002E35D0" w:rsidRPr="00A824D3" w:rsidRDefault="002E3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Förlängningssladdar till elen</w:t>
            </w:r>
          </w:p>
        </w:tc>
        <w:tc>
          <w:tcPr>
            <w:tcW w:w="1487" w:type="dxa"/>
          </w:tcPr>
          <w:p w14:paraId="2C524BE9" w14:textId="39BD05EF" w:rsidR="002E35D0" w:rsidRDefault="00E53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Buster </w:t>
            </w:r>
          </w:p>
        </w:tc>
        <w:tc>
          <w:tcPr>
            <w:tcW w:w="1447" w:type="dxa"/>
          </w:tcPr>
          <w:p w14:paraId="6C36F65F" w14:textId="77777777" w:rsidR="002E35D0" w:rsidRDefault="002E35D0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13968B5B" w14:textId="77777777" w:rsidR="002E35D0" w:rsidRDefault="002E35D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93" w:type="dxa"/>
          </w:tcPr>
          <w:p w14:paraId="116CEAD1" w14:textId="199430B9" w:rsidR="002E35D0" w:rsidRDefault="002E35D0">
            <w:pPr>
              <w:rPr>
                <w:sz w:val="24"/>
                <w:szCs w:val="24"/>
              </w:rPr>
            </w:pPr>
          </w:p>
        </w:tc>
      </w:tr>
      <w:tr w:rsidR="004E4D9A" w:rsidRPr="00BA26D0" w14:paraId="20F87A4B" w14:textId="77777777" w:rsidTr="00F87C9E">
        <w:tc>
          <w:tcPr>
            <w:tcW w:w="2423" w:type="dxa"/>
          </w:tcPr>
          <w:p w14:paraId="08F46FA5" w14:textId="7D96CD0A" w:rsidR="00A824D3" w:rsidRPr="00A01276" w:rsidRDefault="00E53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Handlar </w:t>
            </w:r>
          </w:p>
        </w:tc>
        <w:tc>
          <w:tcPr>
            <w:tcW w:w="1487" w:type="dxa"/>
          </w:tcPr>
          <w:p w14:paraId="246BAF69" w14:textId="0AF140EE" w:rsidR="00A824D3" w:rsidRDefault="00E53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och Lo </w:t>
            </w:r>
          </w:p>
        </w:tc>
        <w:tc>
          <w:tcPr>
            <w:tcW w:w="1447" w:type="dxa"/>
          </w:tcPr>
          <w:p w14:paraId="523517E6" w14:textId="651DDD94" w:rsidR="00A824D3" w:rsidRPr="00F87C9E" w:rsidRDefault="00A824D3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59E2BAB4" w14:textId="3500204C" w:rsidR="00A824D3" w:rsidRPr="00F87C9E" w:rsidRDefault="00A824D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93" w:type="dxa"/>
          </w:tcPr>
          <w:p w14:paraId="6A2177A9" w14:textId="32623F7D" w:rsidR="00A824D3" w:rsidRDefault="00A824D3">
            <w:pPr>
              <w:rPr>
                <w:sz w:val="24"/>
                <w:szCs w:val="24"/>
              </w:rPr>
            </w:pPr>
          </w:p>
        </w:tc>
      </w:tr>
      <w:tr w:rsidR="004E4D9A" w:rsidRPr="00BA26D0" w14:paraId="666FC900" w14:textId="77777777" w:rsidTr="00F87C9E">
        <w:tc>
          <w:tcPr>
            <w:tcW w:w="2423" w:type="dxa"/>
          </w:tcPr>
          <w:p w14:paraId="2B518038" w14:textId="69A22341" w:rsidR="00CC0B39" w:rsidRPr="00A824D3" w:rsidRDefault="00CC0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koll banan</w:t>
            </w:r>
            <w:r w:rsidR="00EF5FA2">
              <w:rPr>
                <w:sz w:val="24"/>
                <w:szCs w:val="24"/>
              </w:rPr>
              <w:t xml:space="preserve"> 5 km</w:t>
            </w:r>
            <w:r>
              <w:rPr>
                <w:sz w:val="24"/>
                <w:szCs w:val="24"/>
              </w:rPr>
              <w:t>, spray, snitslar etc</w:t>
            </w:r>
          </w:p>
        </w:tc>
        <w:tc>
          <w:tcPr>
            <w:tcW w:w="1487" w:type="dxa"/>
          </w:tcPr>
          <w:p w14:paraId="70B0AFCB" w14:textId="3FFE2B83" w:rsidR="00CC0B39" w:rsidRDefault="00E53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Söndag morgon (Peter och Bengt</w:t>
            </w:r>
            <w:r w:rsidR="00847063">
              <w:rPr>
                <w:sz w:val="24"/>
                <w:szCs w:val="24"/>
              </w:rPr>
              <w:t>, Johan?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447" w:type="dxa"/>
          </w:tcPr>
          <w:p w14:paraId="4554FB94" w14:textId="77777777" w:rsidR="00CC0B39" w:rsidRDefault="00CC0B39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684427EB" w14:textId="0DDA07FF" w:rsidR="00CC0B39" w:rsidRDefault="006532C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PB</w:t>
            </w:r>
          </w:p>
        </w:tc>
        <w:tc>
          <w:tcPr>
            <w:tcW w:w="1793" w:type="dxa"/>
          </w:tcPr>
          <w:p w14:paraId="19BC4355" w14:textId="77777777" w:rsidR="00CC0B39" w:rsidRDefault="00CC0B39">
            <w:pPr>
              <w:rPr>
                <w:sz w:val="24"/>
                <w:szCs w:val="24"/>
              </w:rPr>
            </w:pPr>
          </w:p>
        </w:tc>
      </w:tr>
      <w:tr w:rsidR="004E4D9A" w:rsidRPr="00BA26D0" w14:paraId="36C73634" w14:textId="77777777" w:rsidTr="00F87C9E">
        <w:tc>
          <w:tcPr>
            <w:tcW w:w="2423" w:type="dxa"/>
          </w:tcPr>
          <w:p w14:paraId="0EF8D026" w14:textId="55230B5C" w:rsidR="00CC0B39" w:rsidRPr="00A824D3" w:rsidRDefault="00CC0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Tilldelning av uppgifter till funktionärer</w:t>
            </w:r>
            <w:r w:rsidR="00EF5FA2">
              <w:rPr>
                <w:sz w:val="24"/>
                <w:szCs w:val="24"/>
              </w:rPr>
              <w:t>, utplacering längs 5 km banan</w:t>
            </w:r>
          </w:p>
        </w:tc>
        <w:tc>
          <w:tcPr>
            <w:tcW w:w="1487" w:type="dxa"/>
          </w:tcPr>
          <w:p w14:paraId="7A56084F" w14:textId="168EDC21" w:rsidR="00E53D47" w:rsidRDefault="00E53D47" w:rsidP="00E53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Helst 8 funktionärer i spåren - </w:t>
            </w:r>
            <w:r>
              <w:rPr>
                <w:sz w:val="24"/>
                <w:szCs w:val="24"/>
              </w:rPr>
              <w:br/>
              <w:t>Johan m.fl. får lista av Peter för utplacering</w:t>
            </w:r>
          </w:p>
        </w:tc>
        <w:tc>
          <w:tcPr>
            <w:tcW w:w="1447" w:type="dxa"/>
          </w:tcPr>
          <w:p w14:paraId="5189BBFB" w14:textId="77777777" w:rsidR="00CC0B39" w:rsidRDefault="00CC0B39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2BFD5AA3" w14:textId="1212360A" w:rsidR="00CC0B39" w:rsidRPr="00D44BB8" w:rsidRDefault="00CC0B3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93" w:type="dxa"/>
          </w:tcPr>
          <w:p w14:paraId="318AD983" w14:textId="79920223" w:rsidR="00CC0B39" w:rsidRDefault="00CC0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fråga Peter B.</w:t>
            </w:r>
            <w:r w:rsidR="00675A87">
              <w:rPr>
                <w:sz w:val="24"/>
                <w:szCs w:val="24"/>
              </w:rPr>
              <w:t xml:space="preserve"> Enligt PB är funktionär vid målingången inte viktig.</w:t>
            </w:r>
          </w:p>
        </w:tc>
      </w:tr>
      <w:tr w:rsidR="004E4D9A" w:rsidRPr="00BA26D0" w14:paraId="328CEBF8" w14:textId="77777777" w:rsidTr="00F87C9E">
        <w:tc>
          <w:tcPr>
            <w:tcW w:w="2423" w:type="dxa"/>
          </w:tcPr>
          <w:p w14:paraId="10164B32" w14:textId="3990C61C" w:rsidR="00A824D3" w:rsidRPr="00A824D3" w:rsidRDefault="00A824D3">
            <w:pPr>
              <w:rPr>
                <w:sz w:val="24"/>
                <w:szCs w:val="24"/>
              </w:rPr>
            </w:pPr>
            <w:r w:rsidRPr="00A824D3">
              <w:rPr>
                <w:sz w:val="24"/>
                <w:szCs w:val="24"/>
              </w:rPr>
              <w:t>Beställa beachflagg</w:t>
            </w:r>
            <w:r>
              <w:rPr>
                <w:sz w:val="24"/>
                <w:szCs w:val="24"/>
              </w:rPr>
              <w:t xml:space="preserve"> att ha vid start och mål</w:t>
            </w:r>
          </w:p>
        </w:tc>
        <w:tc>
          <w:tcPr>
            <w:tcW w:w="1487" w:type="dxa"/>
          </w:tcPr>
          <w:p w14:paraId="424F6E51" w14:textId="2AD34CE5" w:rsidR="00A824D3" w:rsidRDefault="00A82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Snarast</w:t>
            </w:r>
          </w:p>
        </w:tc>
        <w:tc>
          <w:tcPr>
            <w:tcW w:w="1447" w:type="dxa"/>
          </w:tcPr>
          <w:p w14:paraId="7C47F941" w14:textId="4F4895AE" w:rsidR="00A824D3" w:rsidRDefault="00A82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Styrelsen</w:t>
            </w:r>
          </w:p>
        </w:tc>
        <w:tc>
          <w:tcPr>
            <w:tcW w:w="1799" w:type="dxa"/>
          </w:tcPr>
          <w:p w14:paraId="70323F07" w14:textId="7168DF10" w:rsidR="00A824D3" w:rsidRDefault="00A824D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93" w:type="dxa"/>
          </w:tcPr>
          <w:p w14:paraId="52A8D8AB" w14:textId="5933C702" w:rsidR="00A824D3" w:rsidRDefault="00A82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Beachflagg med logo RfMH kan användas fler år, har vi redan eller ska vi köpa in?</w:t>
            </w:r>
          </w:p>
        </w:tc>
      </w:tr>
      <w:tr w:rsidR="004E4D9A" w:rsidRPr="00BA26D0" w14:paraId="4CDA7714" w14:textId="77777777" w:rsidTr="00F87C9E">
        <w:tc>
          <w:tcPr>
            <w:tcW w:w="2423" w:type="dxa"/>
          </w:tcPr>
          <w:p w14:paraId="6282498E" w14:textId="77777777" w:rsidR="00A824D3" w:rsidRDefault="00A824D3">
            <w:pPr>
              <w:rPr>
                <w:sz w:val="24"/>
                <w:szCs w:val="24"/>
              </w:rPr>
            </w:pPr>
            <w:r w:rsidRPr="00A824D3">
              <w:rPr>
                <w:sz w:val="24"/>
                <w:szCs w:val="24"/>
              </w:rPr>
              <w:t>Konor</w:t>
            </w:r>
            <w:r>
              <w:rPr>
                <w:sz w:val="24"/>
                <w:szCs w:val="24"/>
              </w:rPr>
              <w:t xml:space="preserve"> till målgången</w:t>
            </w:r>
            <w:r w:rsidR="007A39EA">
              <w:rPr>
                <w:sz w:val="24"/>
                <w:szCs w:val="24"/>
              </w:rPr>
              <w:t>, ca 110 - 140 meter</w:t>
            </w:r>
          </w:p>
          <w:p w14:paraId="13DB0376" w14:textId="73A674C6" w:rsidR="00E53D47" w:rsidRPr="00A01276" w:rsidRDefault="00E53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Väster </w:t>
            </w:r>
          </w:p>
        </w:tc>
        <w:tc>
          <w:tcPr>
            <w:tcW w:w="1487" w:type="dxa"/>
          </w:tcPr>
          <w:p w14:paraId="54207A51" w14:textId="1760D558" w:rsidR="00A824D3" w:rsidRDefault="004E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24D3">
              <w:rPr>
                <w:sz w:val="24"/>
                <w:szCs w:val="24"/>
              </w:rPr>
              <w:t>/10 på morgonen</w:t>
            </w:r>
            <w:r w:rsidR="00E53D47">
              <w:rPr>
                <w:sz w:val="24"/>
                <w:szCs w:val="24"/>
              </w:rPr>
              <w:br/>
              <w:t xml:space="preserve">Fredrik och Peter </w:t>
            </w:r>
            <w:r w:rsidR="00E53D47">
              <w:rPr>
                <w:sz w:val="24"/>
                <w:szCs w:val="24"/>
              </w:rPr>
              <w:br/>
            </w:r>
          </w:p>
        </w:tc>
        <w:tc>
          <w:tcPr>
            <w:tcW w:w="1447" w:type="dxa"/>
          </w:tcPr>
          <w:p w14:paraId="7D0154F5" w14:textId="111ECF31" w:rsidR="00A824D3" w:rsidRPr="00F87C9E" w:rsidRDefault="00A824D3">
            <w:pPr>
              <w:rPr>
                <w:sz w:val="24"/>
                <w:szCs w:val="24"/>
              </w:rPr>
            </w:pPr>
            <w:r w:rsidRPr="00F87C9E">
              <w:rPr>
                <w:sz w:val="24"/>
                <w:szCs w:val="24"/>
              </w:rPr>
              <w:t>FL</w:t>
            </w:r>
          </w:p>
        </w:tc>
        <w:tc>
          <w:tcPr>
            <w:tcW w:w="1799" w:type="dxa"/>
          </w:tcPr>
          <w:p w14:paraId="37252B8C" w14:textId="1DD6936D" w:rsidR="00A824D3" w:rsidRPr="006532C4" w:rsidRDefault="00A824D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3" w:type="dxa"/>
          </w:tcPr>
          <w:p w14:paraId="28046D1B" w14:textId="7336B192" w:rsidR="00A824D3" w:rsidRDefault="00A82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E53D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har dessa saker sedan förra året</w:t>
            </w:r>
          </w:p>
        </w:tc>
      </w:tr>
      <w:tr w:rsidR="004E4D9A" w:rsidRPr="00BA26D0" w14:paraId="28C8E46F" w14:textId="77777777" w:rsidTr="00F87C9E">
        <w:tc>
          <w:tcPr>
            <w:tcW w:w="2423" w:type="dxa"/>
          </w:tcPr>
          <w:p w14:paraId="6476CF95" w14:textId="7A720F04" w:rsidR="00675A87" w:rsidRDefault="00675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Skylt som visar riktning in mot mål</w:t>
            </w:r>
          </w:p>
        </w:tc>
        <w:tc>
          <w:tcPr>
            <w:tcW w:w="1487" w:type="dxa"/>
          </w:tcPr>
          <w:p w14:paraId="3D066ED5" w14:textId="77777777" w:rsidR="00675A87" w:rsidRDefault="00675A87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3AD6A3D7" w14:textId="77777777" w:rsidR="00675A87" w:rsidRDefault="00675A87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57584D5D" w14:textId="24D102C7" w:rsidR="005766FD" w:rsidRPr="00F87C9E" w:rsidRDefault="005766F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93" w:type="dxa"/>
          </w:tcPr>
          <w:p w14:paraId="719CD5F4" w14:textId="4C1E8644" w:rsidR="00675A87" w:rsidRDefault="00675A87" w:rsidP="00E3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Behöver tillverkas</w:t>
            </w:r>
            <w:r w:rsidR="00EC635D">
              <w:rPr>
                <w:sz w:val="24"/>
                <w:szCs w:val="24"/>
              </w:rPr>
              <w:t xml:space="preserve"> eller skaffa?</w:t>
            </w:r>
          </w:p>
        </w:tc>
      </w:tr>
      <w:tr w:rsidR="004E4D9A" w:rsidRPr="00BA26D0" w14:paraId="769CEE59" w14:textId="77777777" w:rsidTr="00F87C9E">
        <w:tc>
          <w:tcPr>
            <w:tcW w:w="2423" w:type="dxa"/>
          </w:tcPr>
          <w:p w14:paraId="534B6546" w14:textId="3AD5FCEF" w:rsidR="00656B30" w:rsidRDefault="00656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Priser till prisutdelning vanligt lopp</w:t>
            </w:r>
          </w:p>
        </w:tc>
        <w:tc>
          <w:tcPr>
            <w:tcW w:w="1487" w:type="dxa"/>
          </w:tcPr>
          <w:p w14:paraId="0E790307" w14:textId="2BAA4B26" w:rsidR="00656B30" w:rsidRDefault="00572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Fredrik kollar Malmborgs</w:t>
            </w:r>
          </w:p>
        </w:tc>
        <w:tc>
          <w:tcPr>
            <w:tcW w:w="1447" w:type="dxa"/>
          </w:tcPr>
          <w:p w14:paraId="5375D9CA" w14:textId="3A8ECC7F" w:rsidR="00656B30" w:rsidRDefault="00656B30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6B3107B3" w14:textId="2FFB8FE1" w:rsidR="00656B30" w:rsidRDefault="00656B3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93" w:type="dxa"/>
          </w:tcPr>
          <w:p w14:paraId="53015EC1" w14:textId="7D48D820" w:rsidR="00656B30" w:rsidRDefault="00656B30" w:rsidP="00E3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 vi få från sponsor eller ska vi köpa in något?</w:t>
            </w:r>
          </w:p>
        </w:tc>
      </w:tr>
      <w:tr w:rsidR="004E4D9A" w:rsidRPr="00BA26D0" w14:paraId="6248CD6B" w14:textId="77777777" w:rsidTr="00F87C9E">
        <w:tc>
          <w:tcPr>
            <w:tcW w:w="2423" w:type="dxa"/>
          </w:tcPr>
          <w:p w14:paraId="589D743C" w14:textId="0AB531EC" w:rsidR="00B02A9C" w:rsidRDefault="00B02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Uppvärmning, </w:t>
            </w:r>
            <w:r w:rsidR="00E53D47">
              <w:rPr>
                <w:sz w:val="24"/>
                <w:szCs w:val="24"/>
              </w:rPr>
              <w:br/>
            </w:r>
          </w:p>
        </w:tc>
        <w:tc>
          <w:tcPr>
            <w:tcW w:w="1487" w:type="dxa"/>
          </w:tcPr>
          <w:p w14:paraId="2B80F6B1" w14:textId="4B25F858" w:rsidR="00B02A9C" w:rsidRDefault="00572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Anne m.fl. </w:t>
            </w:r>
          </w:p>
        </w:tc>
        <w:tc>
          <w:tcPr>
            <w:tcW w:w="1447" w:type="dxa"/>
          </w:tcPr>
          <w:p w14:paraId="0D84B66D" w14:textId="280D6610" w:rsidR="00B02A9C" w:rsidRDefault="00B02A9C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37572A12" w14:textId="6448D810" w:rsidR="00B02A9C" w:rsidRPr="002D2BA5" w:rsidRDefault="00B02A9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93" w:type="dxa"/>
          </w:tcPr>
          <w:p w14:paraId="25F5D067" w14:textId="7E811717" w:rsidR="00B02A9C" w:rsidRDefault="00B02A9C" w:rsidP="00E34615">
            <w:pPr>
              <w:rPr>
                <w:sz w:val="24"/>
                <w:szCs w:val="24"/>
              </w:rPr>
            </w:pPr>
          </w:p>
        </w:tc>
      </w:tr>
      <w:tr w:rsidR="004E4D9A" w:rsidRPr="00BA26D0" w14:paraId="33D0DF26" w14:textId="77777777" w:rsidTr="00F87C9E">
        <w:tc>
          <w:tcPr>
            <w:tcW w:w="2423" w:type="dxa"/>
          </w:tcPr>
          <w:p w14:paraId="0CB5537C" w14:textId="23ED7355" w:rsidR="00F87C9E" w:rsidRPr="00B02A9C" w:rsidRDefault="00F87C9E">
            <w:pPr>
              <w:rPr>
                <w:sz w:val="24"/>
                <w:szCs w:val="24"/>
              </w:rPr>
            </w:pPr>
            <w:r w:rsidRPr="006532C4">
              <w:rPr>
                <w:sz w:val="24"/>
                <w:szCs w:val="24"/>
              </w:rPr>
              <w:t>Startskottspistol</w:t>
            </w:r>
            <w:r w:rsidR="00572A9A">
              <w:rPr>
                <w:sz w:val="24"/>
                <w:szCs w:val="24"/>
              </w:rPr>
              <w:t xml:space="preserve"> – följ honom… </w:t>
            </w:r>
          </w:p>
        </w:tc>
        <w:tc>
          <w:tcPr>
            <w:tcW w:w="1487" w:type="dxa"/>
          </w:tcPr>
          <w:p w14:paraId="235068A2" w14:textId="0CD0E384" w:rsidR="00F87C9E" w:rsidRDefault="00572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Pär </w:t>
            </w:r>
          </w:p>
        </w:tc>
        <w:tc>
          <w:tcPr>
            <w:tcW w:w="1447" w:type="dxa"/>
          </w:tcPr>
          <w:p w14:paraId="5ECAC53F" w14:textId="77777777" w:rsidR="00F87C9E" w:rsidRDefault="00F87C9E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23FDFD25" w14:textId="77777777" w:rsidR="00F87C9E" w:rsidRPr="006532C4" w:rsidRDefault="00F87C9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93" w:type="dxa"/>
          </w:tcPr>
          <w:p w14:paraId="61E54690" w14:textId="44B4EB89" w:rsidR="00F87C9E" w:rsidRPr="006532C4" w:rsidRDefault="00F87C9E" w:rsidP="00E34615">
            <w:pPr>
              <w:rPr>
                <w:sz w:val="24"/>
                <w:szCs w:val="24"/>
              </w:rPr>
            </w:pPr>
          </w:p>
        </w:tc>
      </w:tr>
      <w:tr w:rsidR="004E4D9A" w:rsidRPr="00BA26D0" w14:paraId="76211E1C" w14:textId="77777777" w:rsidTr="00F87C9E">
        <w:tc>
          <w:tcPr>
            <w:tcW w:w="2423" w:type="dxa"/>
          </w:tcPr>
          <w:p w14:paraId="262D7BFA" w14:textId="3A72AB50" w:rsidR="00B02A9C" w:rsidRDefault="00B02A9C">
            <w:pPr>
              <w:rPr>
                <w:sz w:val="24"/>
                <w:szCs w:val="24"/>
              </w:rPr>
            </w:pPr>
            <w:r w:rsidRPr="00B02A9C">
              <w:rPr>
                <w:sz w:val="24"/>
                <w:szCs w:val="24"/>
              </w:rPr>
              <w:lastRenderedPageBreak/>
              <w:t>Handla bananer/blåbärssoppa - sponsor ICA M</w:t>
            </w:r>
            <w:r>
              <w:rPr>
                <w:sz w:val="24"/>
                <w:szCs w:val="24"/>
              </w:rPr>
              <w:t>almborgs</w:t>
            </w:r>
            <w:r w:rsidR="00E53D47">
              <w:rPr>
                <w:sz w:val="24"/>
                <w:szCs w:val="24"/>
              </w:rPr>
              <w:br/>
            </w:r>
          </w:p>
        </w:tc>
        <w:tc>
          <w:tcPr>
            <w:tcW w:w="1487" w:type="dxa"/>
          </w:tcPr>
          <w:p w14:paraId="39F9EDAD" w14:textId="34CA801C" w:rsidR="00B02A9C" w:rsidRDefault="00B02A9C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441FE71B" w14:textId="77777777" w:rsidR="00B02A9C" w:rsidRPr="00847063" w:rsidRDefault="00B02A9C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16F1C7CF" w14:textId="0B39C217" w:rsidR="00B02A9C" w:rsidRPr="00847063" w:rsidRDefault="00847063">
            <w:pPr>
              <w:rPr>
                <w:sz w:val="24"/>
                <w:szCs w:val="24"/>
              </w:rPr>
            </w:pPr>
            <w:r w:rsidRPr="00847063">
              <w:rPr>
                <w:sz w:val="24"/>
                <w:szCs w:val="24"/>
              </w:rPr>
              <w:t>Matilda</w:t>
            </w:r>
          </w:p>
        </w:tc>
        <w:tc>
          <w:tcPr>
            <w:tcW w:w="1793" w:type="dxa"/>
          </w:tcPr>
          <w:p w14:paraId="548B113C" w14:textId="77777777" w:rsidR="00B02A9C" w:rsidRDefault="00B02A9C" w:rsidP="00E34615">
            <w:pPr>
              <w:rPr>
                <w:sz w:val="24"/>
                <w:szCs w:val="24"/>
              </w:rPr>
            </w:pPr>
          </w:p>
        </w:tc>
      </w:tr>
      <w:tr w:rsidR="004E4D9A" w:rsidRPr="00BA26D0" w14:paraId="75F3742B" w14:textId="77777777" w:rsidTr="00F87C9E">
        <w:tc>
          <w:tcPr>
            <w:tcW w:w="2423" w:type="dxa"/>
          </w:tcPr>
          <w:p w14:paraId="061801BD" w14:textId="676E382D" w:rsidR="006C7A79" w:rsidRPr="00A01276" w:rsidRDefault="006C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FB </w:t>
            </w:r>
            <w:r w:rsidR="00572A9A">
              <w:rPr>
                <w:sz w:val="24"/>
                <w:szCs w:val="24"/>
              </w:rPr>
              <w:br/>
            </w:r>
          </w:p>
        </w:tc>
        <w:tc>
          <w:tcPr>
            <w:tcW w:w="1487" w:type="dxa"/>
          </w:tcPr>
          <w:p w14:paraId="3B27BF1F" w14:textId="77777777" w:rsidR="006C7A79" w:rsidRDefault="006C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Fortlöpande</w:t>
            </w:r>
          </w:p>
          <w:p w14:paraId="0BA122BD" w14:textId="199D4433" w:rsidR="00572A9A" w:rsidRDefault="00572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Uppdatera gammal med omtanken </w:t>
            </w:r>
          </w:p>
          <w:p w14:paraId="351686D7" w14:textId="77777777" w:rsidR="00572A9A" w:rsidRDefault="00572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Plus ny annons digitala loppet  - </w:t>
            </w:r>
          </w:p>
          <w:p w14:paraId="62076AA1" w14:textId="2C5E5870" w:rsidR="00D41326" w:rsidRDefault="00D41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47" w:type="dxa"/>
          </w:tcPr>
          <w:p w14:paraId="51927A74" w14:textId="26FEF71E" w:rsidR="006C7A79" w:rsidRDefault="006C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Styrelsen</w:t>
            </w:r>
          </w:p>
        </w:tc>
        <w:tc>
          <w:tcPr>
            <w:tcW w:w="1799" w:type="dxa"/>
          </w:tcPr>
          <w:p w14:paraId="7B70976B" w14:textId="41FC8DC2" w:rsidR="006C7A79" w:rsidRDefault="006C7A79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14:paraId="203DF32E" w14:textId="77777777" w:rsidR="00E34615" w:rsidRDefault="00E34615" w:rsidP="00E3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Hashtag-instruktioner finns. </w:t>
            </w:r>
          </w:p>
          <w:p w14:paraId="296DD790" w14:textId="77777777" w:rsidR="006C7A79" w:rsidRDefault="006C7A79">
            <w:pPr>
              <w:rPr>
                <w:sz w:val="24"/>
                <w:szCs w:val="24"/>
              </w:rPr>
            </w:pPr>
          </w:p>
        </w:tc>
      </w:tr>
      <w:tr w:rsidR="004E4D9A" w:rsidRPr="00BA26D0" w14:paraId="7AC1C1AD" w14:textId="77777777" w:rsidTr="00F87C9E">
        <w:tc>
          <w:tcPr>
            <w:tcW w:w="2423" w:type="dxa"/>
          </w:tcPr>
          <w:p w14:paraId="6A733C5A" w14:textId="4AA86612" w:rsidR="006C7A79" w:rsidRDefault="00873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Övriga S</w:t>
            </w:r>
            <w:r w:rsidR="006C7A79">
              <w:rPr>
                <w:sz w:val="24"/>
                <w:szCs w:val="24"/>
              </w:rPr>
              <w:t>ociala media</w:t>
            </w:r>
          </w:p>
        </w:tc>
        <w:tc>
          <w:tcPr>
            <w:tcW w:w="1487" w:type="dxa"/>
          </w:tcPr>
          <w:p w14:paraId="61DF41A1" w14:textId="616587BB" w:rsidR="006C7A79" w:rsidRDefault="006C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Fortlöpande</w:t>
            </w:r>
          </w:p>
        </w:tc>
        <w:tc>
          <w:tcPr>
            <w:tcW w:w="1447" w:type="dxa"/>
          </w:tcPr>
          <w:p w14:paraId="4CE59DC5" w14:textId="5978205F" w:rsidR="006C7A79" w:rsidRDefault="006C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Styrelsen</w:t>
            </w:r>
          </w:p>
        </w:tc>
        <w:tc>
          <w:tcPr>
            <w:tcW w:w="1799" w:type="dxa"/>
          </w:tcPr>
          <w:p w14:paraId="1FE27811" w14:textId="77777777" w:rsidR="006C7A79" w:rsidRDefault="006C7A79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14:paraId="4E24F46C" w14:textId="03A6DC91" w:rsidR="006C7A79" w:rsidRDefault="006C7A79">
            <w:pPr>
              <w:rPr>
                <w:sz w:val="24"/>
                <w:szCs w:val="24"/>
              </w:rPr>
            </w:pPr>
          </w:p>
        </w:tc>
      </w:tr>
      <w:tr w:rsidR="004E4D9A" w:rsidRPr="00BA26D0" w14:paraId="640B0A3F" w14:textId="77777777" w:rsidTr="00F87C9E">
        <w:tc>
          <w:tcPr>
            <w:tcW w:w="2423" w:type="dxa"/>
          </w:tcPr>
          <w:p w14:paraId="75FD2058" w14:textId="5F3A037A" w:rsidR="00056A5B" w:rsidRDefault="0005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Utdelning av priser i det virtuella loppet</w:t>
            </w:r>
            <w:r w:rsidR="004E4D9A">
              <w:rPr>
                <w:sz w:val="24"/>
                <w:szCs w:val="24"/>
              </w:rPr>
              <w:t>?</w:t>
            </w:r>
          </w:p>
        </w:tc>
        <w:tc>
          <w:tcPr>
            <w:tcW w:w="1487" w:type="dxa"/>
          </w:tcPr>
          <w:p w14:paraId="0ACED75E" w14:textId="55C8DDD9" w:rsidR="00CD54CD" w:rsidRDefault="00D41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Fredrik</w:t>
            </w:r>
          </w:p>
        </w:tc>
        <w:tc>
          <w:tcPr>
            <w:tcW w:w="1447" w:type="dxa"/>
          </w:tcPr>
          <w:p w14:paraId="3C28ED51" w14:textId="62B89BB0" w:rsidR="00056A5B" w:rsidRDefault="0005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Styrelsen</w:t>
            </w:r>
          </w:p>
        </w:tc>
        <w:tc>
          <w:tcPr>
            <w:tcW w:w="1799" w:type="dxa"/>
          </w:tcPr>
          <w:p w14:paraId="092510CC" w14:textId="75E5C1B6" w:rsidR="00056A5B" w:rsidRDefault="00056A5B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14:paraId="6E0229D0" w14:textId="0641DCB8" w:rsidR="00056A5B" w:rsidRDefault="00056A5B">
            <w:pPr>
              <w:rPr>
                <w:sz w:val="24"/>
                <w:szCs w:val="24"/>
              </w:rPr>
            </w:pPr>
          </w:p>
        </w:tc>
      </w:tr>
      <w:tr w:rsidR="004E4D9A" w:rsidRPr="00BA26D0" w14:paraId="251A3877" w14:textId="77777777" w:rsidTr="00F87C9E">
        <w:tc>
          <w:tcPr>
            <w:tcW w:w="2423" w:type="dxa"/>
          </w:tcPr>
          <w:p w14:paraId="62F12404" w14:textId="132D5F01" w:rsidR="00056A5B" w:rsidRDefault="0005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Nummerlappar i virtuella loppet</w:t>
            </w:r>
          </w:p>
        </w:tc>
        <w:tc>
          <w:tcPr>
            <w:tcW w:w="1487" w:type="dxa"/>
          </w:tcPr>
          <w:p w14:paraId="57FF898A" w14:textId="175DF11B" w:rsidR="00056A5B" w:rsidRDefault="00056A5B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014C560B" w14:textId="77777777" w:rsidR="00056A5B" w:rsidRDefault="00056A5B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688D8E7A" w14:textId="185897AB" w:rsidR="00CD54CD" w:rsidRPr="00481E83" w:rsidRDefault="00056A5B">
            <w:pPr>
              <w:rPr>
                <w:color w:val="FF0000"/>
                <w:sz w:val="24"/>
                <w:szCs w:val="24"/>
              </w:rPr>
            </w:pPr>
            <w:r w:rsidRPr="007C67C8">
              <w:rPr>
                <w:color w:val="FF0000"/>
                <w:sz w:val="24"/>
                <w:szCs w:val="24"/>
              </w:rPr>
              <w:t>PB</w:t>
            </w:r>
          </w:p>
        </w:tc>
        <w:tc>
          <w:tcPr>
            <w:tcW w:w="1793" w:type="dxa"/>
          </w:tcPr>
          <w:p w14:paraId="199FDE27" w14:textId="3CF8A896" w:rsidR="00056A5B" w:rsidRDefault="00056A5B">
            <w:pPr>
              <w:rPr>
                <w:sz w:val="24"/>
                <w:szCs w:val="24"/>
              </w:rPr>
            </w:pPr>
          </w:p>
        </w:tc>
      </w:tr>
      <w:tr w:rsidR="004E4D9A" w:rsidRPr="00BA26D0" w14:paraId="4E1AE462" w14:textId="77777777" w:rsidTr="00F87C9E">
        <w:tc>
          <w:tcPr>
            <w:tcW w:w="2423" w:type="dxa"/>
          </w:tcPr>
          <w:p w14:paraId="48D44F3D" w14:textId="0A211F0C" w:rsidR="00056A5B" w:rsidRDefault="0005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Nummerlappar vanliga loppet</w:t>
            </w:r>
          </w:p>
        </w:tc>
        <w:tc>
          <w:tcPr>
            <w:tcW w:w="1487" w:type="dxa"/>
          </w:tcPr>
          <w:p w14:paraId="13F0B80C" w14:textId="77777777" w:rsidR="00056A5B" w:rsidRDefault="00056A5B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14D15285" w14:textId="77777777" w:rsidR="00056A5B" w:rsidRDefault="00056A5B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3D576799" w14:textId="4D4C8738" w:rsidR="00056A5B" w:rsidRPr="007C67C8" w:rsidRDefault="00F94520">
            <w:pPr>
              <w:rPr>
                <w:sz w:val="24"/>
                <w:szCs w:val="24"/>
              </w:rPr>
            </w:pPr>
            <w:r w:rsidRPr="007C67C8">
              <w:rPr>
                <w:sz w:val="24"/>
                <w:szCs w:val="24"/>
              </w:rPr>
              <w:t>PB</w:t>
            </w:r>
          </w:p>
        </w:tc>
        <w:tc>
          <w:tcPr>
            <w:tcW w:w="1793" w:type="dxa"/>
          </w:tcPr>
          <w:p w14:paraId="5D2E23A9" w14:textId="3954F74E" w:rsidR="00056A5B" w:rsidRPr="007C67C8" w:rsidRDefault="00056A5B">
            <w:pPr>
              <w:rPr>
                <w:sz w:val="24"/>
                <w:szCs w:val="24"/>
              </w:rPr>
            </w:pPr>
          </w:p>
        </w:tc>
      </w:tr>
      <w:tr w:rsidR="004E4D9A" w:rsidRPr="00BA26D0" w14:paraId="3C78ADE9" w14:textId="77777777" w:rsidTr="00F87C9E">
        <w:tc>
          <w:tcPr>
            <w:tcW w:w="2423" w:type="dxa"/>
          </w:tcPr>
          <w:p w14:paraId="0ECAFAE0" w14:textId="37582BDF" w:rsidR="00BA26D0" w:rsidRPr="00BA26D0" w:rsidRDefault="00BA26D0" w:rsidP="007C67C8">
            <w:pPr>
              <w:rPr>
                <w:sz w:val="24"/>
                <w:szCs w:val="24"/>
              </w:rPr>
            </w:pPr>
            <w:r w:rsidRPr="00BA26D0">
              <w:rPr>
                <w:sz w:val="24"/>
                <w:szCs w:val="24"/>
              </w:rPr>
              <w:t>Polistillstånd</w:t>
            </w:r>
          </w:p>
        </w:tc>
        <w:tc>
          <w:tcPr>
            <w:tcW w:w="1487" w:type="dxa"/>
          </w:tcPr>
          <w:p w14:paraId="1C072E75" w14:textId="4C97E978" w:rsidR="00BA26D0" w:rsidRPr="00BA26D0" w:rsidRDefault="00BA26D0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5A8DF221" w14:textId="389B4EB7" w:rsidR="00BA26D0" w:rsidRPr="00BA26D0" w:rsidRDefault="00A01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Fontänhuse</w:t>
            </w:r>
            <w:r w:rsidR="00675A87">
              <w:rPr>
                <w:sz w:val="24"/>
                <w:szCs w:val="24"/>
              </w:rPr>
              <w:t>t</w:t>
            </w:r>
          </w:p>
        </w:tc>
        <w:tc>
          <w:tcPr>
            <w:tcW w:w="1799" w:type="dxa"/>
          </w:tcPr>
          <w:p w14:paraId="128EBB9A" w14:textId="1476ABF7" w:rsidR="00BA26D0" w:rsidRPr="00BA26D0" w:rsidRDefault="004E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 fontänhuset</w:t>
            </w:r>
          </w:p>
        </w:tc>
        <w:tc>
          <w:tcPr>
            <w:tcW w:w="1793" w:type="dxa"/>
          </w:tcPr>
          <w:p w14:paraId="08BFADBC" w14:textId="4D51FAF0" w:rsidR="00BA26D0" w:rsidRPr="00BA26D0" w:rsidRDefault="00BA26D0">
            <w:pPr>
              <w:rPr>
                <w:sz w:val="24"/>
                <w:szCs w:val="24"/>
              </w:rPr>
            </w:pPr>
          </w:p>
        </w:tc>
      </w:tr>
      <w:tr w:rsidR="002B3A3C" w:rsidRPr="00BA26D0" w14:paraId="4DC86F28" w14:textId="77777777" w:rsidTr="00F87C9E">
        <w:tc>
          <w:tcPr>
            <w:tcW w:w="2423" w:type="dxa"/>
          </w:tcPr>
          <w:p w14:paraId="0B6953BB" w14:textId="2CA13BA2" w:rsidR="002B3A3C" w:rsidRPr="00BA26D0" w:rsidRDefault="002B3A3C" w:rsidP="007C6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Ansöka om parkeringstillstånd vid vita scenen</w:t>
            </w:r>
          </w:p>
        </w:tc>
        <w:tc>
          <w:tcPr>
            <w:tcW w:w="1487" w:type="dxa"/>
          </w:tcPr>
          <w:p w14:paraId="62BDF4DD" w14:textId="77777777" w:rsidR="002B3A3C" w:rsidRPr="00BA26D0" w:rsidRDefault="002B3A3C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2C67AA83" w14:textId="77777777" w:rsidR="002B3A3C" w:rsidRDefault="002B3A3C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20053078" w14:textId="77777777" w:rsidR="002B3A3C" w:rsidRDefault="002B3A3C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14:paraId="02212D03" w14:textId="77777777" w:rsidR="002B3A3C" w:rsidRPr="00BA26D0" w:rsidRDefault="002B3A3C">
            <w:pPr>
              <w:rPr>
                <w:sz w:val="24"/>
                <w:szCs w:val="24"/>
              </w:rPr>
            </w:pPr>
          </w:p>
        </w:tc>
      </w:tr>
      <w:tr w:rsidR="00F909B0" w:rsidRPr="00BA26D0" w14:paraId="7ADA9912" w14:textId="77777777" w:rsidTr="00F87C9E">
        <w:tc>
          <w:tcPr>
            <w:tcW w:w="2423" w:type="dxa"/>
          </w:tcPr>
          <w:p w14:paraId="5E515939" w14:textId="1B6BD0CA" w:rsidR="00F909B0" w:rsidRPr="00BA26D0" w:rsidRDefault="00F909B0" w:rsidP="007C6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Mailchimp, utskick</w:t>
            </w:r>
          </w:p>
        </w:tc>
        <w:tc>
          <w:tcPr>
            <w:tcW w:w="1487" w:type="dxa"/>
          </w:tcPr>
          <w:p w14:paraId="71D8CB74" w14:textId="77777777" w:rsidR="00F909B0" w:rsidRPr="00BA26D0" w:rsidRDefault="00F909B0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250202A0" w14:textId="77777777" w:rsidR="00F909B0" w:rsidRDefault="00F909B0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592B73BD" w14:textId="72E5982E" w:rsidR="00F909B0" w:rsidRDefault="00B04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Gjort</w:t>
            </w:r>
          </w:p>
        </w:tc>
        <w:tc>
          <w:tcPr>
            <w:tcW w:w="1793" w:type="dxa"/>
          </w:tcPr>
          <w:p w14:paraId="7303FBAA" w14:textId="77777777" w:rsidR="00F909B0" w:rsidRPr="00BA26D0" w:rsidRDefault="00F909B0">
            <w:pPr>
              <w:rPr>
                <w:sz w:val="24"/>
                <w:szCs w:val="24"/>
              </w:rPr>
            </w:pPr>
          </w:p>
        </w:tc>
      </w:tr>
      <w:tr w:rsidR="004E4D9A" w:rsidRPr="00BA26D0" w14:paraId="29C360D3" w14:textId="77777777" w:rsidTr="00F87C9E">
        <w:tc>
          <w:tcPr>
            <w:tcW w:w="2423" w:type="dxa"/>
          </w:tcPr>
          <w:p w14:paraId="25C42F8F" w14:textId="7AADA946" w:rsidR="006C7A79" w:rsidRPr="00BA26D0" w:rsidRDefault="006C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Sponsring</w:t>
            </w:r>
          </w:p>
        </w:tc>
        <w:tc>
          <w:tcPr>
            <w:tcW w:w="1487" w:type="dxa"/>
          </w:tcPr>
          <w:p w14:paraId="72613925" w14:textId="5020A0E0" w:rsidR="006C7A79" w:rsidRPr="006C7A79" w:rsidRDefault="006C7A79">
            <w:pPr>
              <w:rPr>
                <w:sz w:val="24"/>
                <w:szCs w:val="24"/>
              </w:rPr>
            </w:pPr>
            <w:r w:rsidRPr="006C7A79">
              <w:rPr>
                <w:sz w:val="24"/>
                <w:szCs w:val="24"/>
              </w:rPr>
              <w:t>Fortlöpande</w:t>
            </w:r>
          </w:p>
        </w:tc>
        <w:tc>
          <w:tcPr>
            <w:tcW w:w="1447" w:type="dxa"/>
          </w:tcPr>
          <w:p w14:paraId="16DA2320" w14:textId="33AE4A79" w:rsidR="006C7A79" w:rsidRDefault="006C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Styrelsen</w:t>
            </w:r>
          </w:p>
        </w:tc>
        <w:tc>
          <w:tcPr>
            <w:tcW w:w="1799" w:type="dxa"/>
          </w:tcPr>
          <w:p w14:paraId="49823EA4" w14:textId="6F800F50" w:rsidR="006C7A79" w:rsidRDefault="006C7A79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14:paraId="24AA0660" w14:textId="77777777" w:rsidR="006C7A79" w:rsidRDefault="006C7A79">
            <w:pPr>
              <w:rPr>
                <w:sz w:val="24"/>
                <w:szCs w:val="24"/>
              </w:rPr>
            </w:pPr>
          </w:p>
        </w:tc>
      </w:tr>
      <w:tr w:rsidR="004E4D9A" w:rsidRPr="00BA26D0" w14:paraId="57B88F7A" w14:textId="77777777" w:rsidTr="00F87C9E">
        <w:tc>
          <w:tcPr>
            <w:tcW w:w="2423" w:type="dxa"/>
          </w:tcPr>
          <w:p w14:paraId="3166731C" w14:textId="1ED86FF8" w:rsidR="00A01276" w:rsidRPr="00BA26D0" w:rsidRDefault="00A01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km:s banan</w:t>
            </w:r>
            <w:r w:rsidR="004E4D9A">
              <w:rPr>
                <w:sz w:val="24"/>
                <w:szCs w:val="24"/>
              </w:rPr>
              <w:t>?</w:t>
            </w:r>
          </w:p>
        </w:tc>
        <w:tc>
          <w:tcPr>
            <w:tcW w:w="1487" w:type="dxa"/>
          </w:tcPr>
          <w:p w14:paraId="425AC12E" w14:textId="068A3F3A" w:rsidR="00A01276" w:rsidRPr="00A01276" w:rsidRDefault="00A01276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2EB1CA8B" w14:textId="0E6E1A30" w:rsidR="00A01276" w:rsidRPr="007C67C8" w:rsidRDefault="00A01276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75B3FF40" w14:textId="2A98112D" w:rsidR="00CD54CD" w:rsidRPr="007C67C8" w:rsidRDefault="00CD54CD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14:paraId="15542267" w14:textId="77777777" w:rsidR="00A01276" w:rsidRDefault="00A01276">
            <w:pPr>
              <w:rPr>
                <w:sz w:val="24"/>
                <w:szCs w:val="24"/>
              </w:rPr>
            </w:pPr>
          </w:p>
        </w:tc>
      </w:tr>
      <w:tr w:rsidR="004E4D9A" w:rsidRPr="00BA26D0" w14:paraId="7278E57A" w14:textId="77777777" w:rsidTr="00F87C9E">
        <w:tc>
          <w:tcPr>
            <w:tcW w:w="2423" w:type="dxa"/>
          </w:tcPr>
          <w:p w14:paraId="1736B6E8" w14:textId="06AEEDEB" w:rsidR="005D5BAC" w:rsidRDefault="005D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Prisutdelning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9139336" w14:textId="518FC3CA" w:rsidR="000B792D" w:rsidRPr="000B792D" w:rsidRDefault="00656B30" w:rsidP="00656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schema</w:t>
            </w:r>
          </w:p>
        </w:tc>
        <w:tc>
          <w:tcPr>
            <w:tcW w:w="1447" w:type="dxa"/>
          </w:tcPr>
          <w:p w14:paraId="6F03498B" w14:textId="314FFDC0" w:rsidR="005D5BAC" w:rsidRDefault="005D5BAC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6C294BE9" w14:textId="330CAA8B" w:rsidR="000B792D" w:rsidRDefault="00616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Prisutdelare?</w:t>
            </w:r>
          </w:p>
        </w:tc>
        <w:tc>
          <w:tcPr>
            <w:tcW w:w="1793" w:type="dxa"/>
          </w:tcPr>
          <w:p w14:paraId="07521193" w14:textId="4DD16914" w:rsidR="000B792D" w:rsidRDefault="000B792D">
            <w:pPr>
              <w:rPr>
                <w:sz w:val="24"/>
                <w:szCs w:val="24"/>
              </w:rPr>
            </w:pPr>
          </w:p>
        </w:tc>
      </w:tr>
      <w:tr w:rsidR="004E4D9A" w:rsidRPr="00BA26D0" w14:paraId="46492F5B" w14:textId="77777777" w:rsidTr="00F87C9E">
        <w:tc>
          <w:tcPr>
            <w:tcW w:w="2423" w:type="dxa"/>
            <w:tcBorders>
              <w:right w:val="nil"/>
            </w:tcBorders>
          </w:tcPr>
          <w:p w14:paraId="140C956A" w14:textId="5FBF9D08" w:rsidR="00873753" w:rsidRPr="00902FA8" w:rsidRDefault="00873753">
            <w:pPr>
              <w:rPr>
                <w:b/>
                <w:bCs/>
                <w:sz w:val="24"/>
                <w:szCs w:val="24"/>
              </w:rPr>
            </w:pPr>
            <w:r w:rsidRPr="00902FA8">
              <w:rPr>
                <w:b/>
                <w:bCs/>
                <w:sz w:val="24"/>
                <w:szCs w:val="24"/>
              </w:rPr>
              <w:t>Följande strykes</w:t>
            </w:r>
          </w:p>
        </w:tc>
        <w:tc>
          <w:tcPr>
            <w:tcW w:w="1487" w:type="dxa"/>
            <w:tcBorders>
              <w:left w:val="nil"/>
              <w:right w:val="nil"/>
            </w:tcBorders>
          </w:tcPr>
          <w:p w14:paraId="41CCC153" w14:textId="77777777" w:rsidR="00873753" w:rsidRDefault="00873753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721615F" w14:textId="77777777" w:rsidR="00873753" w:rsidRDefault="00873753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nil"/>
              <w:right w:val="nil"/>
            </w:tcBorders>
          </w:tcPr>
          <w:p w14:paraId="06A159A6" w14:textId="77777777" w:rsidR="00873753" w:rsidRDefault="00873753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left w:val="nil"/>
            </w:tcBorders>
          </w:tcPr>
          <w:p w14:paraId="76F8EA80" w14:textId="77777777" w:rsidR="00873753" w:rsidRDefault="00873753">
            <w:pPr>
              <w:rPr>
                <w:sz w:val="24"/>
                <w:szCs w:val="24"/>
              </w:rPr>
            </w:pPr>
          </w:p>
        </w:tc>
      </w:tr>
    </w:tbl>
    <w:p w14:paraId="2B24B353" w14:textId="3A00350B" w:rsidR="00BA26D0" w:rsidRPr="00BA26D0" w:rsidRDefault="00BA26D0">
      <w:pPr>
        <w:rPr>
          <w:sz w:val="24"/>
          <w:szCs w:val="24"/>
        </w:rPr>
      </w:pPr>
    </w:p>
    <w:p w14:paraId="54F0FA90" w14:textId="795E16F8" w:rsidR="00A14060" w:rsidRDefault="00A14060" w:rsidP="00A14060">
      <w:pPr>
        <w:rPr>
          <w:sz w:val="24"/>
          <w:szCs w:val="24"/>
        </w:rPr>
      </w:pPr>
      <w:r>
        <w:rPr>
          <w:sz w:val="24"/>
          <w:szCs w:val="24"/>
        </w:rPr>
        <w:t>Volontäruppdrag:</w:t>
      </w:r>
    </w:p>
    <w:p w14:paraId="29A411BF" w14:textId="190E738C" w:rsidR="00A14060" w:rsidRDefault="00A14060" w:rsidP="00A14060">
      <w:pPr>
        <w:rPr>
          <w:sz w:val="24"/>
          <w:szCs w:val="24"/>
        </w:rPr>
      </w:pPr>
      <w:r>
        <w:rPr>
          <w:sz w:val="24"/>
          <w:szCs w:val="24"/>
        </w:rPr>
        <w:t xml:space="preserve">- Ställa samman volontärlista </w:t>
      </w:r>
    </w:p>
    <w:p w14:paraId="40164BD7" w14:textId="32768534" w:rsidR="00A14060" w:rsidRDefault="00A14060" w:rsidP="00A14060">
      <w:pPr>
        <w:rPr>
          <w:sz w:val="24"/>
          <w:szCs w:val="24"/>
        </w:rPr>
      </w:pPr>
      <w:r>
        <w:rPr>
          <w:sz w:val="24"/>
          <w:szCs w:val="24"/>
        </w:rPr>
        <w:t xml:space="preserve">- 2 personer vid nummerlappsbord (Peter + ) </w:t>
      </w:r>
    </w:p>
    <w:p w14:paraId="07E0E04E" w14:textId="75D6103B" w:rsidR="00A14060" w:rsidRDefault="00A14060" w:rsidP="00A14060">
      <w:pPr>
        <w:rPr>
          <w:sz w:val="24"/>
          <w:szCs w:val="24"/>
        </w:rPr>
      </w:pPr>
      <w:r>
        <w:rPr>
          <w:sz w:val="24"/>
          <w:szCs w:val="24"/>
        </w:rPr>
        <w:t>- spraya banan, på fredagen (</w:t>
      </w:r>
      <w:r w:rsidR="00E53D47">
        <w:rPr>
          <w:sz w:val="24"/>
          <w:szCs w:val="24"/>
        </w:rPr>
        <w:t>Peter</w:t>
      </w:r>
      <w:r w:rsidR="00847063">
        <w:rPr>
          <w:sz w:val="24"/>
          <w:szCs w:val="24"/>
        </w:rPr>
        <w:t>, Marie</w:t>
      </w:r>
      <w:r w:rsidR="00E53D47">
        <w:rPr>
          <w:sz w:val="24"/>
          <w:szCs w:val="24"/>
        </w:rPr>
        <w:t xml:space="preserve"> och Bengt 15:30, fredagen</w:t>
      </w:r>
      <w:r>
        <w:rPr>
          <w:sz w:val="24"/>
          <w:szCs w:val="24"/>
        </w:rPr>
        <w:t xml:space="preserve">) </w:t>
      </w:r>
    </w:p>
    <w:p w14:paraId="70B5B86B" w14:textId="160F61DC" w:rsidR="00A14060" w:rsidRDefault="00A14060" w:rsidP="00A14060">
      <w:pPr>
        <w:rPr>
          <w:sz w:val="24"/>
          <w:szCs w:val="24"/>
        </w:rPr>
      </w:pPr>
      <w:r>
        <w:rPr>
          <w:sz w:val="24"/>
          <w:szCs w:val="24"/>
        </w:rPr>
        <w:t xml:space="preserve">- skriva ut nummerlappar (Peter) </w:t>
      </w:r>
    </w:p>
    <w:p w14:paraId="6729F12A" w14:textId="63A25B44" w:rsidR="00727050" w:rsidRDefault="00727050" w:rsidP="00A14060">
      <w:pPr>
        <w:rPr>
          <w:sz w:val="24"/>
          <w:szCs w:val="24"/>
        </w:rPr>
      </w:pPr>
      <w:r>
        <w:rPr>
          <w:sz w:val="24"/>
          <w:szCs w:val="24"/>
        </w:rPr>
        <w:t xml:space="preserve">- Stå vid bord med vatten, blåbärssoppa, bananer </w:t>
      </w:r>
    </w:p>
    <w:p w14:paraId="66942A2D" w14:textId="3DE3E813" w:rsidR="00727050" w:rsidRDefault="00727050" w:rsidP="00A1406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Bemanna alla info-borden </w:t>
      </w:r>
    </w:p>
    <w:p w14:paraId="6B4B0527" w14:textId="4300F403" w:rsidR="00847063" w:rsidRDefault="00847063" w:rsidP="00A14060">
      <w:pPr>
        <w:rPr>
          <w:sz w:val="24"/>
          <w:szCs w:val="24"/>
        </w:rPr>
      </w:pPr>
      <w:r>
        <w:rPr>
          <w:sz w:val="24"/>
          <w:szCs w:val="24"/>
        </w:rPr>
        <w:t>- Stå i banan</w:t>
      </w:r>
    </w:p>
    <w:p w14:paraId="7196AA02" w14:textId="77777777" w:rsidR="00A14060" w:rsidRDefault="00A14060" w:rsidP="00A14060">
      <w:pPr>
        <w:rPr>
          <w:sz w:val="24"/>
          <w:szCs w:val="24"/>
        </w:rPr>
      </w:pPr>
    </w:p>
    <w:p w14:paraId="032EEE06" w14:textId="71B7C85A" w:rsidR="00A14060" w:rsidRDefault="00A14060" w:rsidP="00A14060">
      <w:pPr>
        <w:rPr>
          <w:sz w:val="24"/>
          <w:szCs w:val="24"/>
        </w:rPr>
      </w:pPr>
      <w:r>
        <w:rPr>
          <w:sz w:val="24"/>
          <w:szCs w:val="24"/>
        </w:rPr>
        <w:t xml:space="preserve">Inköp: </w:t>
      </w:r>
    </w:p>
    <w:p w14:paraId="328E0D72" w14:textId="4F3BA2F9" w:rsidR="00A14060" w:rsidRDefault="00A14060" w:rsidP="00A14060">
      <w:pPr>
        <w:rPr>
          <w:sz w:val="24"/>
          <w:szCs w:val="24"/>
        </w:rPr>
      </w:pPr>
      <w:r>
        <w:rPr>
          <w:sz w:val="24"/>
          <w:szCs w:val="24"/>
        </w:rPr>
        <w:t>Platsband (2x80m)</w:t>
      </w:r>
    </w:p>
    <w:p w14:paraId="3DE818AD" w14:textId="4685FCFB" w:rsidR="00A14060" w:rsidRDefault="00A14060" w:rsidP="00A14060">
      <w:pPr>
        <w:rPr>
          <w:sz w:val="24"/>
          <w:szCs w:val="24"/>
        </w:rPr>
      </w:pPr>
      <w:r>
        <w:rPr>
          <w:sz w:val="24"/>
          <w:szCs w:val="24"/>
        </w:rPr>
        <w:t>Säkerhetsnålar</w:t>
      </w:r>
      <w:r w:rsidR="00E36EA4">
        <w:rPr>
          <w:sz w:val="24"/>
          <w:szCs w:val="24"/>
        </w:rPr>
        <w:t xml:space="preserve"> minst 200st (gärna 300 st)</w:t>
      </w:r>
    </w:p>
    <w:p w14:paraId="3936B2BB" w14:textId="62E5A124" w:rsidR="0003122B" w:rsidRDefault="00A14060" w:rsidP="00A14060">
      <w:pPr>
        <w:rPr>
          <w:sz w:val="24"/>
          <w:szCs w:val="24"/>
        </w:rPr>
      </w:pPr>
      <w:r>
        <w:rPr>
          <w:sz w:val="24"/>
          <w:szCs w:val="24"/>
        </w:rPr>
        <w:t>plastfickor (</w:t>
      </w:r>
      <w:r w:rsidR="00AB6DA6">
        <w:rPr>
          <w:sz w:val="24"/>
          <w:szCs w:val="24"/>
        </w:rPr>
        <w:t>1</w:t>
      </w:r>
      <w:r>
        <w:rPr>
          <w:sz w:val="24"/>
          <w:szCs w:val="24"/>
        </w:rPr>
        <w:t>00 stk)</w:t>
      </w:r>
    </w:p>
    <w:p w14:paraId="369F7DDB" w14:textId="77777777" w:rsidR="0003122B" w:rsidRDefault="0003122B" w:rsidP="00A14060">
      <w:pPr>
        <w:rPr>
          <w:sz w:val="24"/>
          <w:szCs w:val="24"/>
        </w:rPr>
      </w:pPr>
      <w:r>
        <w:rPr>
          <w:sz w:val="24"/>
          <w:szCs w:val="24"/>
        </w:rPr>
        <w:t>banan</w:t>
      </w:r>
    </w:p>
    <w:p w14:paraId="44E243FE" w14:textId="051BF882" w:rsidR="0003122B" w:rsidRDefault="0003122B" w:rsidP="00A14060">
      <w:pPr>
        <w:rPr>
          <w:sz w:val="24"/>
          <w:szCs w:val="24"/>
        </w:rPr>
      </w:pPr>
      <w:r>
        <w:rPr>
          <w:sz w:val="24"/>
          <w:szCs w:val="24"/>
        </w:rPr>
        <w:t>blåbärssoppa</w:t>
      </w:r>
    </w:p>
    <w:p w14:paraId="1D1939D1" w14:textId="18E30264" w:rsidR="0003122B" w:rsidRDefault="0003122B" w:rsidP="00A14060">
      <w:pPr>
        <w:rPr>
          <w:sz w:val="24"/>
          <w:szCs w:val="24"/>
        </w:rPr>
      </w:pPr>
      <w:r>
        <w:rPr>
          <w:sz w:val="24"/>
          <w:szCs w:val="24"/>
        </w:rPr>
        <w:t xml:space="preserve">(Fredrik kollar med Malmborgs kring funktionärslunch) </w:t>
      </w:r>
    </w:p>
    <w:p w14:paraId="57DF848D" w14:textId="168F1786" w:rsidR="00727050" w:rsidRDefault="00727050" w:rsidP="00A14060">
      <w:pPr>
        <w:rPr>
          <w:sz w:val="24"/>
          <w:szCs w:val="24"/>
        </w:rPr>
      </w:pPr>
      <w:r>
        <w:rPr>
          <w:sz w:val="24"/>
          <w:szCs w:val="24"/>
        </w:rPr>
        <w:t>vattenflaskor (biltema)</w:t>
      </w:r>
    </w:p>
    <w:p w14:paraId="0A862AFD" w14:textId="37DAA290" w:rsidR="00727050" w:rsidRDefault="00727050" w:rsidP="00A14060">
      <w:pPr>
        <w:rPr>
          <w:sz w:val="24"/>
          <w:szCs w:val="24"/>
        </w:rPr>
      </w:pPr>
      <w:r>
        <w:rPr>
          <w:sz w:val="24"/>
          <w:szCs w:val="24"/>
        </w:rPr>
        <w:t xml:space="preserve">- muggar </w:t>
      </w:r>
    </w:p>
    <w:p w14:paraId="599B3857" w14:textId="76214063" w:rsidR="00727050" w:rsidRDefault="00727050" w:rsidP="00A14060">
      <w:pPr>
        <w:rPr>
          <w:sz w:val="24"/>
          <w:szCs w:val="24"/>
        </w:rPr>
      </w:pPr>
      <w:r>
        <w:rPr>
          <w:sz w:val="24"/>
          <w:szCs w:val="24"/>
        </w:rPr>
        <w:t>- första hjälpen låda (1-2 stk)</w:t>
      </w:r>
    </w:p>
    <w:p w14:paraId="662E9473" w14:textId="77777777" w:rsidR="00727050" w:rsidRDefault="00727050" w:rsidP="00A14060">
      <w:pPr>
        <w:rPr>
          <w:sz w:val="24"/>
          <w:szCs w:val="24"/>
        </w:rPr>
      </w:pPr>
    </w:p>
    <w:p w14:paraId="219E1D25" w14:textId="725F162A" w:rsidR="00A14060" w:rsidRDefault="00A14060" w:rsidP="00A14060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</w:t>
      </w:r>
    </w:p>
    <w:p w14:paraId="2C72452A" w14:textId="03477FD7" w:rsidR="00A14060" w:rsidRDefault="00847063" w:rsidP="00A14060">
      <w:pPr>
        <w:rPr>
          <w:sz w:val="24"/>
          <w:szCs w:val="24"/>
        </w:rPr>
      </w:pPr>
      <w:r>
        <w:rPr>
          <w:sz w:val="24"/>
          <w:szCs w:val="24"/>
        </w:rPr>
        <w:t>Packning utförs av Johan, Bengt, Malou</w:t>
      </w:r>
    </w:p>
    <w:p w14:paraId="0163A5DA" w14:textId="6588F309" w:rsidR="00A14060" w:rsidRDefault="00A14060" w:rsidP="00A14060">
      <w:pPr>
        <w:rPr>
          <w:sz w:val="24"/>
          <w:szCs w:val="24"/>
        </w:rPr>
      </w:pPr>
      <w:r>
        <w:rPr>
          <w:sz w:val="24"/>
          <w:szCs w:val="24"/>
        </w:rPr>
        <w:t xml:space="preserve">Packningslista: </w:t>
      </w:r>
    </w:p>
    <w:p w14:paraId="51E09395" w14:textId="592D6103" w:rsidR="00A14060" w:rsidRDefault="00A14060" w:rsidP="00A14060">
      <w:pPr>
        <w:rPr>
          <w:sz w:val="24"/>
          <w:szCs w:val="24"/>
        </w:rPr>
      </w:pPr>
      <w:r>
        <w:rPr>
          <w:sz w:val="24"/>
          <w:szCs w:val="24"/>
        </w:rPr>
        <w:t xml:space="preserve">- Dator </w:t>
      </w:r>
    </w:p>
    <w:p w14:paraId="3CEF8B21" w14:textId="0E3E9DAC" w:rsidR="00A14060" w:rsidRDefault="00A14060" w:rsidP="00A14060">
      <w:pPr>
        <w:rPr>
          <w:sz w:val="24"/>
          <w:szCs w:val="24"/>
        </w:rPr>
      </w:pPr>
      <w:r>
        <w:rPr>
          <w:sz w:val="24"/>
          <w:szCs w:val="24"/>
        </w:rPr>
        <w:t>- Reuter (Lo)</w:t>
      </w:r>
    </w:p>
    <w:p w14:paraId="13337DB8" w14:textId="2966D375" w:rsidR="00847063" w:rsidRDefault="00847063" w:rsidP="00A14060">
      <w:pPr>
        <w:rPr>
          <w:sz w:val="24"/>
          <w:szCs w:val="24"/>
        </w:rPr>
      </w:pPr>
      <w:r>
        <w:rPr>
          <w:sz w:val="24"/>
          <w:szCs w:val="24"/>
        </w:rPr>
        <w:t>- Soptunnor, svarta plastsäckar</w:t>
      </w:r>
    </w:p>
    <w:p w14:paraId="68CAFA0E" w14:textId="1FD294A8" w:rsidR="00847063" w:rsidRDefault="00847063" w:rsidP="00A14060">
      <w:pPr>
        <w:rPr>
          <w:sz w:val="24"/>
          <w:szCs w:val="24"/>
        </w:rPr>
      </w:pPr>
      <w:r>
        <w:rPr>
          <w:sz w:val="24"/>
          <w:szCs w:val="24"/>
        </w:rPr>
        <w:t>- Fontänhus beachflaggor</w:t>
      </w:r>
    </w:p>
    <w:p w14:paraId="6C9DB91C" w14:textId="1A53851D" w:rsidR="00847063" w:rsidRDefault="00847063" w:rsidP="00A14060">
      <w:pPr>
        <w:rPr>
          <w:sz w:val="24"/>
          <w:szCs w:val="24"/>
        </w:rPr>
      </w:pPr>
      <w:r>
        <w:rPr>
          <w:sz w:val="24"/>
          <w:szCs w:val="24"/>
        </w:rPr>
        <w:t>- Häftpistol som fungerar (testa)</w:t>
      </w:r>
    </w:p>
    <w:p w14:paraId="7C164330" w14:textId="5B64513F" w:rsidR="00A14060" w:rsidRDefault="00A14060" w:rsidP="00A1406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7050">
        <w:rPr>
          <w:sz w:val="24"/>
          <w:szCs w:val="24"/>
        </w:rPr>
        <w:t>5</w:t>
      </w:r>
      <w:r>
        <w:rPr>
          <w:sz w:val="24"/>
          <w:szCs w:val="24"/>
        </w:rPr>
        <w:t xml:space="preserve"> bord</w:t>
      </w:r>
      <w:r w:rsidR="00847063">
        <w:rPr>
          <w:sz w:val="24"/>
          <w:szCs w:val="24"/>
        </w:rPr>
        <w:t xml:space="preserve"> (Fredrik M tar med ett bord till ljudutrustning, de behöver bara ett)</w:t>
      </w:r>
    </w:p>
    <w:p w14:paraId="7D1C8FFB" w14:textId="57F86601" w:rsidR="00A14060" w:rsidRDefault="00A14060" w:rsidP="00A14060">
      <w:pPr>
        <w:rPr>
          <w:sz w:val="24"/>
          <w:szCs w:val="24"/>
        </w:rPr>
      </w:pPr>
      <w:r>
        <w:rPr>
          <w:sz w:val="24"/>
          <w:szCs w:val="24"/>
        </w:rPr>
        <w:t xml:space="preserve">- 10 fällbara stolar </w:t>
      </w:r>
      <w:r w:rsidR="00847063">
        <w:rPr>
          <w:sz w:val="24"/>
          <w:szCs w:val="24"/>
        </w:rPr>
        <w:t>+ 4 stolar till funktionärer längs banan</w:t>
      </w:r>
    </w:p>
    <w:p w14:paraId="72089823" w14:textId="3F16AA5D" w:rsidR="0003122B" w:rsidRDefault="0003122B" w:rsidP="00A14060">
      <w:pPr>
        <w:rPr>
          <w:sz w:val="24"/>
          <w:szCs w:val="24"/>
        </w:rPr>
      </w:pPr>
      <w:r>
        <w:rPr>
          <w:sz w:val="24"/>
          <w:szCs w:val="24"/>
        </w:rPr>
        <w:t xml:space="preserve">- Ta med skärmvägg och uppdatera affischer </w:t>
      </w:r>
    </w:p>
    <w:p w14:paraId="63929849" w14:textId="112670F2" w:rsidR="00727050" w:rsidRDefault="00727050" w:rsidP="00A14060">
      <w:pPr>
        <w:rPr>
          <w:sz w:val="24"/>
          <w:szCs w:val="24"/>
        </w:rPr>
      </w:pPr>
      <w:r>
        <w:rPr>
          <w:sz w:val="24"/>
          <w:szCs w:val="24"/>
        </w:rPr>
        <w:t>- logg-klistermärken</w:t>
      </w:r>
    </w:p>
    <w:p w14:paraId="0AC7AB5D" w14:textId="3D02245C" w:rsidR="00847063" w:rsidRDefault="00847063" w:rsidP="00A14060">
      <w:pPr>
        <w:rPr>
          <w:sz w:val="24"/>
          <w:szCs w:val="24"/>
        </w:rPr>
      </w:pPr>
      <w:r>
        <w:rPr>
          <w:sz w:val="24"/>
          <w:szCs w:val="24"/>
        </w:rPr>
        <w:t>- Broschyrer och info material</w:t>
      </w:r>
    </w:p>
    <w:p w14:paraId="4F7DD935" w14:textId="23795DBE" w:rsidR="00E53D47" w:rsidRDefault="00E53D47" w:rsidP="00A14060">
      <w:pPr>
        <w:rPr>
          <w:sz w:val="24"/>
          <w:szCs w:val="24"/>
        </w:rPr>
      </w:pPr>
      <w:r>
        <w:rPr>
          <w:sz w:val="24"/>
          <w:szCs w:val="24"/>
        </w:rPr>
        <w:t>- Märk upp och ta med en miljion förlgningssladdar</w:t>
      </w:r>
    </w:p>
    <w:p w14:paraId="1E8BFF4B" w14:textId="6966224C" w:rsidR="00727050" w:rsidRDefault="00727050" w:rsidP="00A1406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847063">
        <w:rPr>
          <w:sz w:val="24"/>
          <w:szCs w:val="24"/>
        </w:rPr>
        <w:t>3 tält varav ett större till Bleckhornen</w:t>
      </w:r>
    </w:p>
    <w:p w14:paraId="32F8565F" w14:textId="77777777" w:rsidR="00A14060" w:rsidRDefault="00A14060" w:rsidP="00A14060">
      <w:pPr>
        <w:rPr>
          <w:sz w:val="24"/>
          <w:szCs w:val="24"/>
        </w:rPr>
      </w:pPr>
    </w:p>
    <w:p w14:paraId="7E3B9D5C" w14:textId="21A36CF4" w:rsidR="00A14060" w:rsidRDefault="00847063" w:rsidP="00A14060">
      <w:pPr>
        <w:rPr>
          <w:sz w:val="24"/>
          <w:szCs w:val="24"/>
        </w:rPr>
      </w:pPr>
      <w:r>
        <w:rPr>
          <w:sz w:val="24"/>
          <w:szCs w:val="24"/>
        </w:rPr>
        <w:t>Funktionärer från Fontänhuset, lista (finns bättre listor hos någon annan)</w:t>
      </w:r>
    </w:p>
    <w:p w14:paraId="1129C57A" w14:textId="4218B99F" w:rsidR="00847063" w:rsidRDefault="00847063" w:rsidP="00847063">
      <w:pPr>
        <w:rPr>
          <w:sz w:val="24"/>
          <w:szCs w:val="24"/>
        </w:rPr>
      </w:pPr>
      <w:r>
        <w:rPr>
          <w:sz w:val="24"/>
          <w:szCs w:val="24"/>
        </w:rPr>
        <w:t>- Marie</w:t>
      </w:r>
    </w:p>
    <w:p w14:paraId="4995DD48" w14:textId="01AE2476" w:rsidR="00847063" w:rsidRDefault="00847063" w:rsidP="00847063">
      <w:pPr>
        <w:rPr>
          <w:sz w:val="24"/>
          <w:szCs w:val="24"/>
        </w:rPr>
      </w:pPr>
      <w:r>
        <w:rPr>
          <w:sz w:val="24"/>
          <w:szCs w:val="24"/>
        </w:rPr>
        <w:t>- Annelie</w:t>
      </w:r>
    </w:p>
    <w:p w14:paraId="10B9644A" w14:textId="658E8BE8" w:rsidR="00847063" w:rsidRDefault="00847063" w:rsidP="00847063">
      <w:pPr>
        <w:rPr>
          <w:sz w:val="24"/>
          <w:szCs w:val="24"/>
        </w:rPr>
      </w:pPr>
      <w:r>
        <w:rPr>
          <w:sz w:val="24"/>
          <w:szCs w:val="24"/>
        </w:rPr>
        <w:t>- Bengt</w:t>
      </w:r>
    </w:p>
    <w:p w14:paraId="289A3E77" w14:textId="65276148" w:rsidR="00847063" w:rsidRDefault="00847063" w:rsidP="00847063">
      <w:pPr>
        <w:rPr>
          <w:sz w:val="24"/>
          <w:szCs w:val="24"/>
        </w:rPr>
      </w:pPr>
      <w:r>
        <w:rPr>
          <w:sz w:val="24"/>
          <w:szCs w:val="24"/>
        </w:rPr>
        <w:t>- Malou</w:t>
      </w:r>
    </w:p>
    <w:p w14:paraId="32CC0004" w14:textId="48B8CBD2" w:rsidR="00847063" w:rsidRDefault="00847063" w:rsidP="00847063">
      <w:pPr>
        <w:rPr>
          <w:sz w:val="24"/>
          <w:szCs w:val="24"/>
        </w:rPr>
      </w:pPr>
      <w:r>
        <w:rPr>
          <w:sz w:val="24"/>
          <w:szCs w:val="24"/>
        </w:rPr>
        <w:t>- Marina</w:t>
      </w:r>
    </w:p>
    <w:p w14:paraId="7470116D" w14:textId="79042997" w:rsidR="00847063" w:rsidRDefault="00847063" w:rsidP="0084706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7063">
        <w:rPr>
          <w:sz w:val="24"/>
          <w:szCs w:val="24"/>
        </w:rPr>
        <w:t>Peter B</w:t>
      </w:r>
    </w:p>
    <w:p w14:paraId="2FBC6DC8" w14:textId="6A7D2DA7" w:rsidR="00847063" w:rsidRDefault="00847063" w:rsidP="00847063">
      <w:pPr>
        <w:rPr>
          <w:sz w:val="24"/>
          <w:szCs w:val="24"/>
        </w:rPr>
      </w:pPr>
      <w:r>
        <w:rPr>
          <w:sz w:val="24"/>
          <w:szCs w:val="24"/>
        </w:rPr>
        <w:t>- Olof</w:t>
      </w:r>
    </w:p>
    <w:p w14:paraId="5F4D615E" w14:textId="4FB85621" w:rsidR="00847063" w:rsidRDefault="00847063" w:rsidP="00847063">
      <w:pPr>
        <w:rPr>
          <w:sz w:val="24"/>
          <w:szCs w:val="24"/>
        </w:rPr>
      </w:pPr>
      <w:r>
        <w:rPr>
          <w:sz w:val="24"/>
          <w:szCs w:val="24"/>
        </w:rPr>
        <w:t>- Ros-Marie</w:t>
      </w:r>
    </w:p>
    <w:p w14:paraId="6DCD1284" w14:textId="5BA4B684" w:rsidR="00847063" w:rsidRPr="00847063" w:rsidRDefault="00847063" w:rsidP="00847063">
      <w:pPr>
        <w:rPr>
          <w:sz w:val="24"/>
          <w:szCs w:val="24"/>
        </w:rPr>
      </w:pPr>
      <w:r>
        <w:rPr>
          <w:sz w:val="24"/>
          <w:szCs w:val="24"/>
        </w:rPr>
        <w:t>- Marcus</w:t>
      </w:r>
    </w:p>
    <w:p w14:paraId="065C634D" w14:textId="15978F41" w:rsidR="00A14060" w:rsidRDefault="00A14060" w:rsidP="00A14060">
      <w:pPr>
        <w:rPr>
          <w:sz w:val="24"/>
          <w:szCs w:val="24"/>
        </w:rPr>
      </w:pPr>
    </w:p>
    <w:p w14:paraId="725F7672" w14:textId="2646903F" w:rsidR="00847063" w:rsidRDefault="00847063" w:rsidP="00A14060">
      <w:pPr>
        <w:rPr>
          <w:sz w:val="24"/>
          <w:szCs w:val="24"/>
        </w:rPr>
      </w:pPr>
      <w:r>
        <w:rPr>
          <w:sz w:val="24"/>
          <w:szCs w:val="24"/>
        </w:rPr>
        <w:t>Funktionärer från Libra</w:t>
      </w:r>
    </w:p>
    <w:p w14:paraId="7C1897BA" w14:textId="391C001E" w:rsidR="00847063" w:rsidRDefault="00847063" w:rsidP="00A14060">
      <w:pPr>
        <w:rPr>
          <w:sz w:val="24"/>
          <w:szCs w:val="24"/>
        </w:rPr>
      </w:pPr>
      <w:r>
        <w:rPr>
          <w:sz w:val="24"/>
          <w:szCs w:val="24"/>
        </w:rPr>
        <w:t>- Fredrik</w:t>
      </w:r>
    </w:p>
    <w:p w14:paraId="023D40FD" w14:textId="156B9D1E" w:rsidR="00847063" w:rsidRDefault="00847063" w:rsidP="00A14060">
      <w:pPr>
        <w:rPr>
          <w:sz w:val="24"/>
          <w:szCs w:val="24"/>
        </w:rPr>
      </w:pPr>
      <w:r>
        <w:rPr>
          <w:sz w:val="24"/>
          <w:szCs w:val="24"/>
        </w:rPr>
        <w:t>- Ingemar</w:t>
      </w:r>
    </w:p>
    <w:p w14:paraId="5C773F75" w14:textId="53F8435F" w:rsidR="00847063" w:rsidRDefault="00847063" w:rsidP="00A14060">
      <w:pPr>
        <w:rPr>
          <w:sz w:val="24"/>
          <w:szCs w:val="24"/>
        </w:rPr>
      </w:pPr>
      <w:r>
        <w:rPr>
          <w:sz w:val="24"/>
          <w:szCs w:val="24"/>
        </w:rPr>
        <w:t>- Eva S</w:t>
      </w:r>
    </w:p>
    <w:p w14:paraId="763D7298" w14:textId="3EA75BED" w:rsidR="00847063" w:rsidRDefault="00847063" w:rsidP="00A14060">
      <w:pPr>
        <w:rPr>
          <w:sz w:val="24"/>
          <w:szCs w:val="24"/>
        </w:rPr>
      </w:pPr>
      <w:r>
        <w:rPr>
          <w:sz w:val="24"/>
          <w:szCs w:val="24"/>
        </w:rPr>
        <w:t>- Agnes P</w:t>
      </w:r>
    </w:p>
    <w:p w14:paraId="357E7BC6" w14:textId="75F5610C" w:rsidR="00847063" w:rsidRDefault="00847063" w:rsidP="00A14060">
      <w:pPr>
        <w:rPr>
          <w:sz w:val="24"/>
          <w:szCs w:val="24"/>
        </w:rPr>
      </w:pPr>
      <w:r>
        <w:rPr>
          <w:sz w:val="24"/>
          <w:szCs w:val="24"/>
        </w:rPr>
        <w:t>- Ingrid N</w:t>
      </w:r>
    </w:p>
    <w:p w14:paraId="61990092" w14:textId="45B7BA94" w:rsidR="00936FC0" w:rsidRDefault="00936FC0" w:rsidP="00A14060">
      <w:pPr>
        <w:rPr>
          <w:sz w:val="24"/>
          <w:szCs w:val="24"/>
        </w:rPr>
      </w:pPr>
    </w:p>
    <w:p w14:paraId="347D9BEE" w14:textId="029605CB" w:rsidR="00936FC0" w:rsidRDefault="00936FC0" w:rsidP="00A14060">
      <w:pPr>
        <w:rPr>
          <w:sz w:val="24"/>
          <w:szCs w:val="24"/>
        </w:rPr>
      </w:pPr>
      <w:r>
        <w:rPr>
          <w:sz w:val="24"/>
          <w:szCs w:val="24"/>
        </w:rPr>
        <w:t>Funktionärer från IFP</w:t>
      </w:r>
    </w:p>
    <w:p w14:paraId="5068EE7F" w14:textId="756C4F58" w:rsidR="00936FC0" w:rsidRDefault="00936FC0" w:rsidP="00A14060">
      <w:pPr>
        <w:rPr>
          <w:sz w:val="24"/>
          <w:szCs w:val="24"/>
        </w:rPr>
      </w:pPr>
      <w:r>
        <w:rPr>
          <w:sz w:val="24"/>
          <w:szCs w:val="24"/>
        </w:rPr>
        <w:t>- Anna</w:t>
      </w:r>
    </w:p>
    <w:p w14:paraId="572CDF20" w14:textId="50B16B91" w:rsidR="00936FC0" w:rsidRDefault="00936FC0" w:rsidP="00A14060">
      <w:pPr>
        <w:rPr>
          <w:sz w:val="24"/>
          <w:szCs w:val="24"/>
        </w:rPr>
      </w:pPr>
      <w:r>
        <w:rPr>
          <w:sz w:val="24"/>
          <w:szCs w:val="24"/>
        </w:rPr>
        <w:t>- Bengt?</w:t>
      </w:r>
    </w:p>
    <w:p w14:paraId="41787E4E" w14:textId="46924E01" w:rsidR="00936FC0" w:rsidRDefault="00936FC0" w:rsidP="00A14060">
      <w:pPr>
        <w:rPr>
          <w:sz w:val="24"/>
          <w:szCs w:val="24"/>
        </w:rPr>
      </w:pPr>
    </w:p>
    <w:p w14:paraId="75C743C4" w14:textId="77777777" w:rsidR="00936FC0" w:rsidRPr="00BA26D0" w:rsidRDefault="00936FC0" w:rsidP="00A14060">
      <w:pPr>
        <w:rPr>
          <w:sz w:val="24"/>
          <w:szCs w:val="24"/>
        </w:rPr>
      </w:pPr>
    </w:p>
    <w:sectPr w:rsidR="00936FC0" w:rsidRPr="00BA26D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B15F3" w14:textId="77777777" w:rsidR="00EB11AF" w:rsidRDefault="00EB11AF" w:rsidP="002E3D2B">
      <w:pPr>
        <w:spacing w:after="0" w:line="240" w:lineRule="auto"/>
      </w:pPr>
      <w:r>
        <w:separator/>
      </w:r>
    </w:p>
  </w:endnote>
  <w:endnote w:type="continuationSeparator" w:id="0">
    <w:p w14:paraId="23A7A0AB" w14:textId="77777777" w:rsidR="00EB11AF" w:rsidRDefault="00EB11AF" w:rsidP="002E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Neue">
    <w:altName w:val="Calibri"/>
    <w:panose1 w:val="00000000000000000000"/>
    <w:charset w:val="4D"/>
    <w:family w:val="swiss"/>
    <w:notTrueType/>
    <w:pitch w:val="variable"/>
    <w:sig w:usb0="A000002F" w:usb1="0000004B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0255" w14:textId="39C36BB5" w:rsidR="002E3D2B" w:rsidRDefault="002E3D2B">
    <w:pPr>
      <w:pStyle w:val="Sidfot"/>
    </w:pPr>
    <w:r>
      <w:t xml:space="preserve">Version </w:t>
    </w:r>
    <w:r w:rsidR="00CC0B39">
      <w:t>3</w:t>
    </w:r>
    <w:r>
      <w:t>, 2020-0</w:t>
    </w:r>
    <w:r w:rsidR="00CC0B39">
      <w:t>9</w:t>
    </w:r>
    <w:r>
      <w:t>-</w:t>
    </w:r>
    <w:r w:rsidR="00CC0B39">
      <w:t>1</w:t>
    </w:r>
    <w:r>
      <w:t>0</w:t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 xml:space="preserve"> (4)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6F35A" w14:textId="77777777" w:rsidR="00EB11AF" w:rsidRDefault="00EB11AF" w:rsidP="002E3D2B">
      <w:pPr>
        <w:spacing w:after="0" w:line="240" w:lineRule="auto"/>
      </w:pPr>
      <w:r>
        <w:separator/>
      </w:r>
    </w:p>
  </w:footnote>
  <w:footnote w:type="continuationSeparator" w:id="0">
    <w:p w14:paraId="7B37E1DD" w14:textId="77777777" w:rsidR="00EB11AF" w:rsidRDefault="00EB11AF" w:rsidP="002E3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F756F"/>
    <w:multiLevelType w:val="hybridMultilevel"/>
    <w:tmpl w:val="CFFA29EE"/>
    <w:lvl w:ilvl="0" w:tplc="E2AA2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0A"/>
    <w:rsid w:val="00023B52"/>
    <w:rsid w:val="0003122B"/>
    <w:rsid w:val="00033877"/>
    <w:rsid w:val="00056A5B"/>
    <w:rsid w:val="00060693"/>
    <w:rsid w:val="00063978"/>
    <w:rsid w:val="000808B0"/>
    <w:rsid w:val="000A09EA"/>
    <w:rsid w:val="000B792D"/>
    <w:rsid w:val="00140A6C"/>
    <w:rsid w:val="001C52F9"/>
    <w:rsid w:val="001D696F"/>
    <w:rsid w:val="002051C5"/>
    <w:rsid w:val="00261C29"/>
    <w:rsid w:val="002B3A3C"/>
    <w:rsid w:val="002D2BA5"/>
    <w:rsid w:val="002E35D0"/>
    <w:rsid w:val="002E3D2B"/>
    <w:rsid w:val="0033726E"/>
    <w:rsid w:val="00353840"/>
    <w:rsid w:val="00481E83"/>
    <w:rsid w:val="004E4D9A"/>
    <w:rsid w:val="00511A0C"/>
    <w:rsid w:val="00572A9A"/>
    <w:rsid w:val="005766FD"/>
    <w:rsid w:val="005D5BAC"/>
    <w:rsid w:val="005E259D"/>
    <w:rsid w:val="0061692E"/>
    <w:rsid w:val="006532C4"/>
    <w:rsid w:val="00656B30"/>
    <w:rsid w:val="00675A87"/>
    <w:rsid w:val="006C7A79"/>
    <w:rsid w:val="00707803"/>
    <w:rsid w:val="00727050"/>
    <w:rsid w:val="007A39EA"/>
    <w:rsid w:val="007B1C99"/>
    <w:rsid w:val="007C0685"/>
    <w:rsid w:val="007C3C9E"/>
    <w:rsid w:val="007C67C8"/>
    <w:rsid w:val="007F3F30"/>
    <w:rsid w:val="00814636"/>
    <w:rsid w:val="00840C38"/>
    <w:rsid w:val="00847063"/>
    <w:rsid w:val="00873753"/>
    <w:rsid w:val="008E18B4"/>
    <w:rsid w:val="00902FA8"/>
    <w:rsid w:val="00917AAC"/>
    <w:rsid w:val="00927B0A"/>
    <w:rsid w:val="00936FC0"/>
    <w:rsid w:val="009B3980"/>
    <w:rsid w:val="009C1593"/>
    <w:rsid w:val="009E0A50"/>
    <w:rsid w:val="00A01276"/>
    <w:rsid w:val="00A14060"/>
    <w:rsid w:val="00A64BE7"/>
    <w:rsid w:val="00A764B3"/>
    <w:rsid w:val="00A824D3"/>
    <w:rsid w:val="00AB6DA6"/>
    <w:rsid w:val="00AF350F"/>
    <w:rsid w:val="00B02A9C"/>
    <w:rsid w:val="00B04F7F"/>
    <w:rsid w:val="00BA26D0"/>
    <w:rsid w:val="00C36DED"/>
    <w:rsid w:val="00C74375"/>
    <w:rsid w:val="00CA3549"/>
    <w:rsid w:val="00CB5976"/>
    <w:rsid w:val="00CC0B39"/>
    <w:rsid w:val="00CD54CD"/>
    <w:rsid w:val="00D41326"/>
    <w:rsid w:val="00D44BB8"/>
    <w:rsid w:val="00D64556"/>
    <w:rsid w:val="00D863D3"/>
    <w:rsid w:val="00DB556D"/>
    <w:rsid w:val="00DD75CD"/>
    <w:rsid w:val="00E12D2C"/>
    <w:rsid w:val="00E269B2"/>
    <w:rsid w:val="00E34615"/>
    <w:rsid w:val="00E36EA4"/>
    <w:rsid w:val="00E53D47"/>
    <w:rsid w:val="00EB11AF"/>
    <w:rsid w:val="00EC2CB9"/>
    <w:rsid w:val="00EC635D"/>
    <w:rsid w:val="00EF07D8"/>
    <w:rsid w:val="00EF5FA2"/>
    <w:rsid w:val="00F15DB6"/>
    <w:rsid w:val="00F87C9E"/>
    <w:rsid w:val="00F909B0"/>
    <w:rsid w:val="00F94520"/>
    <w:rsid w:val="00F9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8637"/>
  <w15:chartTrackingRefBased/>
  <w15:docId w15:val="{5D22285C-B3E4-4D75-9DC9-E09C4D6D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98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A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E3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E3D2B"/>
  </w:style>
  <w:style w:type="paragraph" w:styleId="Sidfot">
    <w:name w:val="footer"/>
    <w:basedOn w:val="Normal"/>
    <w:link w:val="SidfotChar"/>
    <w:uiPriority w:val="99"/>
    <w:unhideWhenUsed/>
    <w:rsid w:val="002E3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E3D2B"/>
  </w:style>
  <w:style w:type="paragraph" w:styleId="Liststycke">
    <w:name w:val="List Paragraph"/>
    <w:basedOn w:val="Normal"/>
    <w:uiPriority w:val="34"/>
    <w:qFormat/>
    <w:rsid w:val="00847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772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Sellberg</dc:creator>
  <cp:keywords/>
  <dc:description/>
  <cp:lastModifiedBy>Peter Blixt</cp:lastModifiedBy>
  <cp:revision>7</cp:revision>
  <cp:lastPrinted>2020-08-19T18:47:00Z</cp:lastPrinted>
  <dcterms:created xsi:type="dcterms:W3CDTF">2021-09-22T16:58:00Z</dcterms:created>
  <dcterms:modified xsi:type="dcterms:W3CDTF">2021-10-04T10:50:00Z</dcterms:modified>
</cp:coreProperties>
</file>